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0756" w14:textId="289EE0AE" w:rsidR="001E0DDE" w:rsidRPr="00924CAC" w:rsidRDefault="00EF314D" w:rsidP="00CB67C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ANEXO C</w:t>
      </w:r>
      <w:bookmarkStart w:id="0" w:name="_GoBack"/>
      <w:bookmarkEnd w:id="0"/>
      <w:r w:rsidR="001E0DDE" w:rsidRPr="00924CAC">
        <w:rPr>
          <w:rFonts w:ascii="Verdana" w:hAnsi="Verdana"/>
          <w:b/>
          <w:sz w:val="18"/>
          <w:szCs w:val="18"/>
        </w:rPr>
        <w:t>. FORMATO DE ABSTRACT</w:t>
      </w:r>
    </w:p>
    <w:p w14:paraId="0F864B28" w14:textId="77777777" w:rsidR="001E0DDE" w:rsidRPr="00924CAC" w:rsidRDefault="001E0DDE" w:rsidP="001E0DDE">
      <w:pPr>
        <w:jc w:val="both"/>
        <w:rPr>
          <w:rFonts w:ascii="Verdana" w:hAnsi="Verdana"/>
          <w:b/>
          <w:sz w:val="18"/>
          <w:szCs w:val="18"/>
        </w:rPr>
      </w:pPr>
    </w:p>
    <w:p w14:paraId="2DFDFA00" w14:textId="539FE5BD" w:rsidR="001E0DDE" w:rsidRPr="00924CAC" w:rsidRDefault="001E0DDE" w:rsidP="001E0DDE">
      <w:pPr>
        <w:jc w:val="center"/>
        <w:rPr>
          <w:rFonts w:ascii="Verdana" w:hAnsi="Verdana" w:cs="Times New Roman"/>
          <w:b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>TÍTULO DEL TRABAJO CENTRADO CON LETRAS MAYÚSCULAS Y EN NEG</w:t>
      </w:r>
      <w:r w:rsidR="007F2674">
        <w:rPr>
          <w:rFonts w:ascii="Verdana" w:hAnsi="Verdana" w:cs="Times New Roman"/>
          <w:b/>
          <w:sz w:val="18"/>
          <w:szCs w:val="18"/>
        </w:rPr>
        <w:t>RIT</w:t>
      </w:r>
      <w:r w:rsidRPr="00924CAC">
        <w:rPr>
          <w:rFonts w:ascii="Verdana" w:hAnsi="Verdana" w:cs="Times New Roman"/>
          <w:b/>
          <w:sz w:val="18"/>
          <w:szCs w:val="18"/>
        </w:rPr>
        <w:t xml:space="preserve">AS EN TAMAÑO 12. LETRA TIMES NEW ROMAN </w:t>
      </w:r>
    </w:p>
    <w:p w14:paraId="036C9BE2" w14:textId="77777777" w:rsidR="001E0DDE" w:rsidRPr="00924CAC" w:rsidRDefault="001E0DDE" w:rsidP="001E0DDE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78A4E452" w14:textId="4480ED7F" w:rsidR="001E0DDE" w:rsidRPr="00924CAC" w:rsidRDefault="001E0DDE" w:rsidP="001E0DDE">
      <w:pPr>
        <w:jc w:val="center"/>
        <w:rPr>
          <w:rFonts w:ascii="Verdana" w:hAnsi="Verdana" w:cs="Times New Roman"/>
          <w:b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El </w:t>
      </w:r>
      <w:proofErr w:type="spellStart"/>
      <w:r w:rsidRPr="00924CAC">
        <w:rPr>
          <w:rFonts w:ascii="Verdana" w:hAnsi="Verdana" w:cs="Times New Roman"/>
          <w:b/>
          <w:sz w:val="18"/>
          <w:szCs w:val="18"/>
        </w:rPr>
        <w:t>abstract</w:t>
      </w:r>
      <w:proofErr w:type="spellEnd"/>
      <w:r w:rsidRPr="00924CAC">
        <w:rPr>
          <w:rFonts w:ascii="Verdana" w:hAnsi="Verdana" w:cs="Times New Roman"/>
          <w:b/>
          <w:sz w:val="18"/>
          <w:szCs w:val="18"/>
        </w:rPr>
        <w:t xml:space="preserve"> deberá tener una extensión máxima de </w:t>
      </w:r>
      <w:r w:rsidR="00B5214B">
        <w:rPr>
          <w:rFonts w:ascii="Verdana" w:hAnsi="Verdana" w:cs="Times New Roman"/>
          <w:b/>
          <w:sz w:val="18"/>
          <w:szCs w:val="18"/>
        </w:rPr>
        <w:t>3</w:t>
      </w:r>
      <w:r w:rsidRPr="00924CAC">
        <w:rPr>
          <w:rFonts w:ascii="Verdana" w:hAnsi="Verdana" w:cs="Times New Roman"/>
          <w:b/>
          <w:sz w:val="18"/>
          <w:szCs w:val="18"/>
        </w:rPr>
        <w:t xml:space="preserve"> cuartillas numeradas.</w:t>
      </w:r>
    </w:p>
    <w:p w14:paraId="68D818F8" w14:textId="77777777" w:rsidR="001E0DDE" w:rsidRPr="00924CAC" w:rsidRDefault="001E0DDE" w:rsidP="001E0DDE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4542D39C" w14:textId="77777777" w:rsidR="001E0DDE" w:rsidRPr="00924CAC" w:rsidRDefault="001E0DDE" w:rsidP="001E0DDE">
      <w:pPr>
        <w:jc w:val="center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sz w:val="18"/>
          <w:szCs w:val="18"/>
        </w:rPr>
        <w:t xml:space="preserve">Nombre de los autores (nombre y apellido) con letra de tamaño 11, dirección para correspondencia, fax, correo electrónico del responsable del trabajo, centrado. </w:t>
      </w:r>
    </w:p>
    <w:p w14:paraId="2FBCE8A1" w14:textId="77777777" w:rsidR="001E0DDE" w:rsidRPr="00924CAC" w:rsidRDefault="001E0DDE" w:rsidP="001E0DDE">
      <w:pPr>
        <w:jc w:val="center"/>
        <w:rPr>
          <w:rFonts w:ascii="Verdana" w:hAnsi="Verdana" w:cs="Times New Roman"/>
          <w:sz w:val="18"/>
          <w:szCs w:val="18"/>
        </w:rPr>
      </w:pPr>
    </w:p>
    <w:p w14:paraId="7D3543F9" w14:textId="77777777" w:rsidR="001E0DDE" w:rsidRPr="00924CAC" w:rsidRDefault="001E0DDE" w:rsidP="001E0DDE">
      <w:pPr>
        <w:jc w:val="center"/>
        <w:rPr>
          <w:rFonts w:ascii="Verdana" w:hAnsi="Verdana" w:cs="Times New Roman"/>
          <w:i/>
          <w:sz w:val="18"/>
          <w:szCs w:val="18"/>
        </w:rPr>
      </w:pPr>
      <w:r w:rsidRPr="00924CAC">
        <w:rPr>
          <w:rFonts w:ascii="Verdana" w:hAnsi="Verdana" w:cs="Times New Roman"/>
          <w:i/>
          <w:sz w:val="18"/>
          <w:szCs w:val="18"/>
        </w:rPr>
        <w:t xml:space="preserve">Palabras claves: tres palabras, escritas en letra cursiva, tamaño 10, centrado. </w:t>
      </w:r>
    </w:p>
    <w:p w14:paraId="7F7D9F57" w14:textId="77777777" w:rsidR="001E0DDE" w:rsidRPr="00924CAC" w:rsidRDefault="001E0DDE" w:rsidP="001E0DDE">
      <w:pPr>
        <w:jc w:val="center"/>
        <w:rPr>
          <w:rFonts w:ascii="Verdana" w:hAnsi="Verdana" w:cs="Times New Roman"/>
          <w:i/>
          <w:sz w:val="18"/>
          <w:szCs w:val="18"/>
        </w:rPr>
        <w:sectPr w:rsidR="001E0DDE" w:rsidRPr="00924CAC" w:rsidSect="001E0DDE">
          <w:headerReference w:type="default" r:id="rId7"/>
          <w:pgSz w:w="12240" w:h="15840"/>
          <w:pgMar w:top="1418" w:right="1327" w:bottom="964" w:left="1701" w:header="709" w:footer="527" w:gutter="0"/>
          <w:cols w:space="709"/>
          <w:docGrid w:linePitch="360"/>
        </w:sectPr>
      </w:pPr>
    </w:p>
    <w:p w14:paraId="1156BE6D" w14:textId="77777777" w:rsidR="001E0DDE" w:rsidRPr="00924CAC" w:rsidRDefault="001E0DDE" w:rsidP="001E0DDE">
      <w:pPr>
        <w:jc w:val="center"/>
        <w:rPr>
          <w:rFonts w:ascii="Verdana" w:hAnsi="Verdana" w:cs="Times New Roman"/>
          <w:i/>
          <w:sz w:val="18"/>
          <w:szCs w:val="18"/>
        </w:rPr>
      </w:pPr>
    </w:p>
    <w:p w14:paraId="47D40BC7" w14:textId="3A14BDFC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Introducción. </w:t>
      </w:r>
      <w:r w:rsidRPr="00924CAC">
        <w:rPr>
          <w:rFonts w:ascii="Verdana" w:hAnsi="Verdana" w:cs="Times New Roman"/>
          <w:sz w:val="18"/>
          <w:szCs w:val="18"/>
        </w:rPr>
        <w:t xml:space="preserve">La palabra introducción va escrita con </w:t>
      </w:r>
      <w:r w:rsidRPr="00924CAC">
        <w:rPr>
          <w:rFonts w:ascii="Verdana" w:hAnsi="Verdana" w:cs="Times New Roman"/>
          <w:b/>
          <w:sz w:val="18"/>
          <w:szCs w:val="18"/>
        </w:rPr>
        <w:t>negrita</w:t>
      </w:r>
      <w:r w:rsidRPr="00924CAC">
        <w:rPr>
          <w:rFonts w:ascii="Verdana" w:hAnsi="Verdana" w:cs="Times New Roman"/>
          <w:sz w:val="18"/>
          <w:szCs w:val="18"/>
        </w:rPr>
        <w:t xml:space="preserve">, el resto del texto se escribirá con tipo fuente </w:t>
      </w:r>
      <w:r w:rsidRPr="00924CAC">
        <w:rPr>
          <w:rFonts w:ascii="Verdana" w:hAnsi="Verdana" w:cs="Times New Roman"/>
          <w:i/>
          <w:sz w:val="18"/>
          <w:szCs w:val="18"/>
        </w:rPr>
        <w:t xml:space="preserve">Normal, Times New </w:t>
      </w:r>
      <w:proofErr w:type="spellStart"/>
      <w:r w:rsidRPr="00924CAC">
        <w:rPr>
          <w:rFonts w:ascii="Verdana" w:hAnsi="Verdana" w:cs="Times New Roman"/>
          <w:i/>
          <w:sz w:val="18"/>
          <w:szCs w:val="18"/>
        </w:rPr>
        <w:t>Roman</w:t>
      </w:r>
      <w:proofErr w:type="spellEnd"/>
      <w:r w:rsidRPr="00924CAC">
        <w:rPr>
          <w:rFonts w:ascii="Verdana" w:hAnsi="Verdana" w:cs="Times New Roman"/>
          <w:i/>
          <w:sz w:val="18"/>
          <w:szCs w:val="18"/>
        </w:rPr>
        <w:t xml:space="preserve">, </w:t>
      </w:r>
      <w:r w:rsidRPr="00924CAC">
        <w:rPr>
          <w:rFonts w:ascii="Verdana" w:hAnsi="Verdana" w:cs="Times New Roman"/>
          <w:sz w:val="18"/>
          <w:szCs w:val="18"/>
        </w:rPr>
        <w:t xml:space="preserve">tamaño </w:t>
      </w:r>
      <w:r w:rsidRPr="00924CAC">
        <w:rPr>
          <w:rFonts w:ascii="Verdana" w:hAnsi="Verdana" w:cs="Times New Roman"/>
          <w:i/>
          <w:sz w:val="18"/>
          <w:szCs w:val="18"/>
        </w:rPr>
        <w:t>10</w:t>
      </w:r>
      <w:r w:rsidRPr="00924CAC">
        <w:rPr>
          <w:rFonts w:ascii="Verdana" w:hAnsi="Verdana" w:cs="Times New Roman"/>
          <w:sz w:val="18"/>
          <w:szCs w:val="18"/>
        </w:rPr>
        <w:t xml:space="preserve">, a dos columnas justificado. Usando márgenes </w:t>
      </w:r>
      <w:r w:rsidRPr="00924CAC">
        <w:rPr>
          <w:rFonts w:ascii="Verdana" w:hAnsi="Verdana" w:cs="Times New Roman"/>
          <w:i/>
          <w:sz w:val="18"/>
          <w:szCs w:val="18"/>
        </w:rPr>
        <w:t>superior de 3 cm, izquierdo , inferior y derecho de 1,5 cm</w:t>
      </w:r>
      <w:r w:rsidRPr="00924CAC">
        <w:rPr>
          <w:rFonts w:ascii="Verdana" w:hAnsi="Verdana" w:cs="Times New Roman"/>
          <w:sz w:val="18"/>
          <w:szCs w:val="18"/>
        </w:rPr>
        <w:t>. Deberá optimizar el uso del espacio para que pueda escribir lo más importante de su trabajo, evite usar sangrí</w:t>
      </w:r>
      <w:r w:rsidR="009A1E57">
        <w:rPr>
          <w:rFonts w:ascii="Verdana" w:hAnsi="Verdana" w:cs="Times New Roman"/>
          <w:sz w:val="18"/>
          <w:szCs w:val="18"/>
        </w:rPr>
        <w:t>a y el menor número de párrafos. R</w:t>
      </w:r>
      <w:r w:rsidRPr="00924CAC">
        <w:rPr>
          <w:rFonts w:ascii="Verdana" w:hAnsi="Verdana" w:cs="Times New Roman"/>
          <w:sz w:val="18"/>
          <w:szCs w:val="18"/>
        </w:rPr>
        <w:t xml:space="preserve">evise bien la redacción para usar preferentemente el punto y seguido. Evitar el interlineado entre párrafos y en orden de aparición, para ahorrar espacio. </w:t>
      </w:r>
    </w:p>
    <w:p w14:paraId="2CD4A344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7488369A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sz w:val="18"/>
          <w:szCs w:val="18"/>
        </w:rPr>
        <w:t xml:space="preserve">Al final de la introducción en un párrafo aparte deberá definirse el objetivo del trabajo. </w:t>
      </w:r>
    </w:p>
    <w:p w14:paraId="28A3960D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26C03DFA" w14:textId="54C860A9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Metodología. </w:t>
      </w:r>
      <w:r w:rsidRPr="00924CAC">
        <w:rPr>
          <w:rFonts w:ascii="Verdana" w:hAnsi="Verdana" w:cs="Times New Roman"/>
          <w:sz w:val="18"/>
          <w:szCs w:val="18"/>
        </w:rPr>
        <w:t xml:space="preserve">La palabra metodología se escribirá con letra </w:t>
      </w:r>
      <w:r w:rsidRPr="00924CAC">
        <w:rPr>
          <w:rFonts w:ascii="Verdana" w:hAnsi="Verdana" w:cs="Times New Roman"/>
          <w:b/>
          <w:sz w:val="18"/>
          <w:szCs w:val="18"/>
        </w:rPr>
        <w:t>negrita</w:t>
      </w:r>
      <w:r w:rsidRPr="00924CAC">
        <w:rPr>
          <w:rFonts w:ascii="Verdana" w:hAnsi="Verdana" w:cs="Times New Roman"/>
          <w:sz w:val="18"/>
          <w:szCs w:val="18"/>
        </w:rPr>
        <w:t xml:space="preserve"> el resto del texto con letra normal. Explicar las estrategias y técnicas utilizadas en la investigación citando las principales fuentes bibliográficas. Las referencias científicas deberán escribirse en </w:t>
      </w:r>
      <w:r w:rsidRPr="00924CAC">
        <w:rPr>
          <w:rFonts w:ascii="Verdana" w:hAnsi="Verdana" w:cs="Times New Roman"/>
          <w:i/>
          <w:sz w:val="18"/>
          <w:szCs w:val="18"/>
        </w:rPr>
        <w:t xml:space="preserve">letra cursiva. </w:t>
      </w:r>
      <w:r w:rsidRPr="00924CAC">
        <w:rPr>
          <w:rFonts w:ascii="Verdana" w:hAnsi="Verdana" w:cs="Times New Roman"/>
          <w:sz w:val="18"/>
          <w:szCs w:val="18"/>
        </w:rPr>
        <w:t>Para los compuestos químicos usar fórmulas condensadas y su concentración.</w:t>
      </w:r>
    </w:p>
    <w:p w14:paraId="38165DB6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5CCA8E59" w14:textId="263113FB" w:rsidR="001E0DDE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Resultados y discusión. </w:t>
      </w:r>
      <w:r w:rsidRPr="00924CAC">
        <w:rPr>
          <w:rFonts w:ascii="Verdana" w:hAnsi="Verdana" w:cs="Times New Roman"/>
          <w:sz w:val="18"/>
          <w:szCs w:val="18"/>
        </w:rPr>
        <w:t xml:space="preserve">Únicamente las palabras resultados y discusión van en </w:t>
      </w:r>
      <w:r w:rsidRPr="00924CAC">
        <w:rPr>
          <w:rFonts w:ascii="Verdana" w:hAnsi="Verdana" w:cs="Times New Roman"/>
          <w:b/>
          <w:sz w:val="18"/>
          <w:szCs w:val="18"/>
        </w:rPr>
        <w:t>negritas</w:t>
      </w:r>
      <w:r w:rsidRPr="00924CAC">
        <w:rPr>
          <w:rFonts w:ascii="Verdana" w:hAnsi="Verdana" w:cs="Times New Roman"/>
          <w:sz w:val="18"/>
          <w:szCs w:val="18"/>
        </w:rPr>
        <w:t xml:space="preserve">. En esta sección, además de resumir los resultados de la investigación, se podrán incluir tablas, figuras o esquemas. </w:t>
      </w:r>
    </w:p>
    <w:p w14:paraId="43D83CD4" w14:textId="77777777" w:rsidR="009A1E57" w:rsidRPr="00924CAC" w:rsidRDefault="009A1E57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44BEF7E4" w14:textId="67AA9B39" w:rsidR="009A1E57" w:rsidRDefault="009A1E57" w:rsidP="001E0DDE">
      <w:pPr>
        <w:rPr>
          <w:rFonts w:ascii="Verdana" w:hAnsi="Verdana" w:cs="Times New Roman"/>
          <w:i/>
          <w:sz w:val="18"/>
          <w:szCs w:val="18"/>
        </w:rPr>
      </w:pPr>
    </w:p>
    <w:p w14:paraId="61C3C844" w14:textId="77777777" w:rsidR="001E0DDE" w:rsidRPr="00924CAC" w:rsidRDefault="001E0DDE" w:rsidP="001E0DDE">
      <w:pPr>
        <w:rPr>
          <w:rFonts w:ascii="Verdana" w:hAnsi="Verdana" w:cs="Times New Roman"/>
          <w:i/>
          <w:sz w:val="18"/>
          <w:szCs w:val="18"/>
        </w:rPr>
      </w:pPr>
      <w:proofErr w:type="spellStart"/>
      <w:r w:rsidRPr="00924CAC">
        <w:rPr>
          <w:rFonts w:ascii="Verdana" w:hAnsi="Verdana" w:cs="Times New Roman"/>
          <w:i/>
          <w:sz w:val="18"/>
          <w:szCs w:val="18"/>
        </w:rPr>
        <w:t>Fig</w:t>
      </w:r>
      <w:proofErr w:type="spellEnd"/>
      <w:r w:rsidRPr="00924CAC">
        <w:rPr>
          <w:rFonts w:ascii="Verdana" w:hAnsi="Verdana" w:cs="Times New Roman"/>
          <w:i/>
          <w:sz w:val="18"/>
          <w:szCs w:val="18"/>
        </w:rPr>
        <w:t xml:space="preserve"> 1. Las figuras llevan una descripción corta al pie, centrada con letra de tamaño 9, Times New </w:t>
      </w:r>
      <w:proofErr w:type="spellStart"/>
      <w:r w:rsidRPr="00924CAC">
        <w:rPr>
          <w:rFonts w:ascii="Verdana" w:hAnsi="Verdana" w:cs="Times New Roman"/>
          <w:i/>
          <w:sz w:val="18"/>
          <w:szCs w:val="18"/>
        </w:rPr>
        <w:t>Roman</w:t>
      </w:r>
      <w:proofErr w:type="spellEnd"/>
      <w:r w:rsidRPr="00924CAC">
        <w:rPr>
          <w:rFonts w:ascii="Verdana" w:hAnsi="Verdana" w:cs="Times New Roman"/>
          <w:i/>
          <w:sz w:val="18"/>
          <w:szCs w:val="18"/>
        </w:rPr>
        <w:t xml:space="preserve"> y cursiva.</w:t>
      </w:r>
    </w:p>
    <w:p w14:paraId="2309B1E8" w14:textId="77777777" w:rsidR="009A1E57" w:rsidRDefault="009A1E57" w:rsidP="001E0DDE">
      <w:pPr>
        <w:rPr>
          <w:rFonts w:ascii="Verdana" w:hAnsi="Verdana" w:cs="Times New Roman"/>
          <w:i/>
          <w:sz w:val="18"/>
          <w:szCs w:val="18"/>
        </w:rPr>
      </w:pPr>
    </w:p>
    <w:p w14:paraId="2EE6D409" w14:textId="5E4F4B54" w:rsidR="001E0DDE" w:rsidRPr="00924CAC" w:rsidRDefault="009A1E57" w:rsidP="001E0DDE">
      <w:pPr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Tabla</w:t>
      </w:r>
      <w:r w:rsidRPr="00924CAC">
        <w:rPr>
          <w:rFonts w:ascii="Verdana" w:hAnsi="Verdana" w:cs="Times New Roman"/>
          <w:i/>
          <w:sz w:val="18"/>
          <w:szCs w:val="18"/>
        </w:rPr>
        <w:t xml:space="preserve"> 1. Se puede insertar un</w:t>
      </w:r>
      <w:r>
        <w:rPr>
          <w:rFonts w:ascii="Verdana" w:hAnsi="Verdana" w:cs="Times New Roman"/>
          <w:i/>
          <w:sz w:val="18"/>
          <w:szCs w:val="18"/>
        </w:rPr>
        <w:t>a tabla</w:t>
      </w:r>
      <w:r w:rsidRPr="00924CAC">
        <w:rPr>
          <w:rFonts w:ascii="Verdana" w:hAnsi="Verdana" w:cs="Times New Roman"/>
          <w:i/>
          <w:sz w:val="18"/>
          <w:szCs w:val="18"/>
        </w:rPr>
        <w:t>. El título va con letra cursiva 9, centrado y arriba, no sombrear la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5"/>
        <w:gridCol w:w="1474"/>
        <w:gridCol w:w="1474"/>
      </w:tblGrid>
      <w:tr w:rsidR="001E0DDE" w:rsidRPr="00924CAC" w14:paraId="6E3A0D31" w14:textId="77777777" w:rsidTr="009A1E57">
        <w:trPr>
          <w:trHeight w:val="252"/>
        </w:trPr>
        <w:tc>
          <w:tcPr>
            <w:tcW w:w="1475" w:type="dxa"/>
          </w:tcPr>
          <w:p w14:paraId="6861365B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46F4022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AFC5AF3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0DDE" w:rsidRPr="00924CAC" w14:paraId="7D8226EE" w14:textId="77777777" w:rsidTr="009A1E57">
        <w:trPr>
          <w:trHeight w:val="252"/>
        </w:trPr>
        <w:tc>
          <w:tcPr>
            <w:tcW w:w="1475" w:type="dxa"/>
          </w:tcPr>
          <w:p w14:paraId="441906D0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F2736B4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E6A4266" w14:textId="77777777" w:rsidR="001E0DDE" w:rsidRPr="00924CAC" w:rsidRDefault="001E0DDE" w:rsidP="009A1E5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51C7D9D" w14:textId="24DA1B1F" w:rsidR="001E0DDE" w:rsidRPr="00924CAC" w:rsidRDefault="001E0DDE" w:rsidP="001E0DDE">
      <w:pPr>
        <w:jc w:val="both"/>
        <w:rPr>
          <w:rFonts w:ascii="Verdana" w:hAnsi="Verdana" w:cs="Times New Roman"/>
          <w:i/>
          <w:sz w:val="18"/>
          <w:szCs w:val="18"/>
        </w:rPr>
      </w:pPr>
      <w:r w:rsidRPr="00924CAC">
        <w:rPr>
          <w:rFonts w:ascii="Verdana" w:hAnsi="Verdana" w:cs="Times New Roman"/>
          <w:i/>
          <w:sz w:val="18"/>
          <w:szCs w:val="18"/>
        </w:rPr>
        <w:br w:type="column"/>
      </w:r>
    </w:p>
    <w:p w14:paraId="310B9AF8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Conclusiones. </w:t>
      </w:r>
      <w:r w:rsidRPr="00924CAC">
        <w:rPr>
          <w:rFonts w:ascii="Verdana" w:hAnsi="Verdana" w:cs="Times New Roman"/>
          <w:sz w:val="18"/>
          <w:szCs w:val="18"/>
        </w:rPr>
        <w:t xml:space="preserve">La palabra conclusiones se escribirá en letra </w:t>
      </w:r>
      <w:r w:rsidRPr="00924CAC">
        <w:rPr>
          <w:rFonts w:ascii="Verdana" w:hAnsi="Verdana" w:cs="Times New Roman"/>
          <w:b/>
          <w:sz w:val="18"/>
          <w:szCs w:val="18"/>
        </w:rPr>
        <w:t>negrita</w:t>
      </w:r>
      <w:r w:rsidRPr="00924CAC">
        <w:rPr>
          <w:rFonts w:ascii="Verdana" w:hAnsi="Verdana" w:cs="Times New Roman"/>
          <w:sz w:val="18"/>
          <w:szCs w:val="18"/>
        </w:rPr>
        <w:t>. Breve descripción de los alcances de la investigación. Cuatro citas bibliográficas como máximo adecuado para un trabajo de esta extensión.</w:t>
      </w:r>
    </w:p>
    <w:p w14:paraId="2544F902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62117E31" w14:textId="0C8E0B5E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>Agradecimiento.</w:t>
      </w:r>
      <w:r w:rsidRPr="00924CAC">
        <w:rPr>
          <w:rFonts w:ascii="Verdana" w:hAnsi="Verdana" w:cs="Times New Roman"/>
          <w:sz w:val="18"/>
          <w:szCs w:val="18"/>
        </w:rPr>
        <w:t xml:space="preserve"> La palabra agradecimiento se escribirá en letra </w:t>
      </w:r>
      <w:r w:rsidRPr="00924CAC">
        <w:rPr>
          <w:rFonts w:ascii="Verdana" w:hAnsi="Verdana" w:cs="Times New Roman"/>
          <w:b/>
          <w:sz w:val="18"/>
          <w:szCs w:val="18"/>
        </w:rPr>
        <w:t>negrita</w:t>
      </w:r>
      <w:r w:rsidR="009A1E57">
        <w:rPr>
          <w:rFonts w:ascii="Verdana" w:hAnsi="Verdana" w:cs="Times New Roman"/>
          <w:sz w:val="18"/>
          <w:szCs w:val="18"/>
        </w:rPr>
        <w:t xml:space="preserve"> en tamaño 10. Se puede escribir</w:t>
      </w:r>
      <w:r w:rsidRPr="00924CAC">
        <w:rPr>
          <w:rFonts w:ascii="Verdana" w:hAnsi="Verdana" w:cs="Times New Roman"/>
          <w:sz w:val="18"/>
          <w:szCs w:val="18"/>
        </w:rPr>
        <w:t xml:space="preserve"> aquí la fuente de financiamiento de la investigación.</w:t>
      </w:r>
    </w:p>
    <w:p w14:paraId="54230E0B" w14:textId="77777777" w:rsidR="001E0DDE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5FDE9994" w14:textId="7C37454A" w:rsidR="001E0DDE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Bibliografía. </w:t>
      </w:r>
      <w:r w:rsidRPr="00924CAC">
        <w:rPr>
          <w:rFonts w:ascii="Verdana" w:hAnsi="Verdana" w:cs="Times New Roman"/>
          <w:sz w:val="18"/>
          <w:szCs w:val="18"/>
        </w:rPr>
        <w:t xml:space="preserve">La palabra bibliografía se escribirá en letra </w:t>
      </w:r>
      <w:r w:rsidRPr="00924CAC">
        <w:rPr>
          <w:rFonts w:ascii="Verdana" w:hAnsi="Verdana" w:cs="Times New Roman"/>
          <w:b/>
          <w:sz w:val="18"/>
          <w:szCs w:val="18"/>
        </w:rPr>
        <w:t>negrita</w:t>
      </w:r>
      <w:r w:rsidRPr="00924CAC">
        <w:rPr>
          <w:rFonts w:ascii="Verdana" w:hAnsi="Verdana" w:cs="Times New Roman"/>
          <w:sz w:val="18"/>
          <w:szCs w:val="18"/>
        </w:rPr>
        <w:t xml:space="preserve"> en tamaño 10, las citas se escribirán en letra tamaño 9. Los ejemplos a continuación son par</w:t>
      </w:r>
      <w:r w:rsidR="009A1E57">
        <w:rPr>
          <w:rFonts w:ascii="Verdana" w:hAnsi="Verdana" w:cs="Times New Roman"/>
          <w:sz w:val="18"/>
          <w:szCs w:val="18"/>
        </w:rPr>
        <w:t xml:space="preserve">a </w:t>
      </w:r>
      <w:r w:rsidR="00A142CA">
        <w:rPr>
          <w:rFonts w:ascii="Verdana" w:hAnsi="Verdana" w:cs="Times New Roman"/>
          <w:sz w:val="18"/>
          <w:szCs w:val="18"/>
        </w:rPr>
        <w:t>libros, artículos de revista y para sitios web respectivamente.</w:t>
      </w:r>
    </w:p>
    <w:p w14:paraId="70E78070" w14:textId="77777777" w:rsidR="00A142CA" w:rsidRPr="00924CAC" w:rsidRDefault="00A142CA" w:rsidP="001E0DDE">
      <w:pPr>
        <w:jc w:val="both"/>
        <w:rPr>
          <w:rFonts w:ascii="Verdana" w:hAnsi="Verdana" w:cs="Times New Roman"/>
          <w:sz w:val="18"/>
          <w:szCs w:val="18"/>
        </w:rPr>
      </w:pPr>
    </w:p>
    <w:p w14:paraId="2FF67456" w14:textId="37975BD4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>
        <w:rPr>
          <w:rFonts w:ascii="Verdana" w:hAnsi="Verdana" w:cs="Times New Roman"/>
          <w:color w:val="1A1A1A"/>
          <w:sz w:val="18"/>
          <w:szCs w:val="18"/>
          <w:lang w:val="es-ES"/>
        </w:rPr>
        <w:t>Para libros:</w:t>
      </w: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[1] R. van de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Krol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and M.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Grätzel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,</w:t>
      </w:r>
    </w:p>
    <w:p w14:paraId="1CD9C6EF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Photoelectro-chemical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Hydrogen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Production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.</w:t>
      </w:r>
    </w:p>
    <w:p w14:paraId="69B1816F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New York: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Springer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, 2012.</w:t>
      </w:r>
    </w:p>
    <w:p w14:paraId="60139C4D" w14:textId="77777777" w:rsid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</w:p>
    <w:p w14:paraId="1F8CB23F" w14:textId="44AA9B46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>
        <w:rPr>
          <w:rFonts w:ascii="Verdana" w:hAnsi="Verdana" w:cs="Times New Roman"/>
          <w:color w:val="1A1A1A"/>
          <w:sz w:val="18"/>
          <w:szCs w:val="18"/>
          <w:lang w:val="es-ES"/>
        </w:rPr>
        <w:t>Para artículos de revista:</w:t>
      </w: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[2] A. K. Díaz-García, M. I. Díez-García, T.</w:t>
      </w:r>
    </w:p>
    <w:p w14:paraId="739EE80F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Lana-Villarreal, and R. Gómez, “A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comparative</w:t>
      </w:r>
      <w:proofErr w:type="spellEnd"/>
    </w:p>
    <w:p w14:paraId="32398B19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photophysical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and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photoelectrochemical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study</w:t>
      </w:r>
      <w:proofErr w:type="spellEnd"/>
    </w:p>
    <w:p w14:paraId="649A1D77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of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undoped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and 2-aminothiophene-</w:t>
      </w:r>
    </w:p>
    <w:p w14:paraId="076940D7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3-carbonitrile-doped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carbon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nitride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,”</w:t>
      </w:r>
    </w:p>
    <w:p w14:paraId="6BE92D14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Electrochim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. Acta, vol. 219, pp. 453–462, 2016.</w:t>
      </w:r>
    </w:p>
    <w:p w14:paraId="62E90697" w14:textId="77777777" w:rsid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</w:p>
    <w:p w14:paraId="3FC00BD3" w14:textId="6B6027F0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>
        <w:rPr>
          <w:rFonts w:ascii="Verdana" w:hAnsi="Verdana" w:cs="Times New Roman"/>
          <w:color w:val="1A1A1A"/>
          <w:sz w:val="18"/>
          <w:szCs w:val="18"/>
          <w:lang w:val="es-ES"/>
        </w:rPr>
        <w:t>Para sitio web:</w:t>
      </w: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[3]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European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Telecommunications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Standars</w:t>
      </w:r>
      <w:proofErr w:type="spellEnd"/>
    </w:p>
    <w:p w14:paraId="45928162" w14:textId="1711DA36" w:rsidR="00A142CA" w:rsidRPr="00A142CA" w:rsidRDefault="007F2674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924CAC">
        <w:rPr>
          <w:rFonts w:ascii="Verdana" w:hAnsi="Verdana" w:cs="Times New Roman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5FBB" wp14:editId="4502FA43">
                <wp:simplePos x="0" y="0"/>
                <wp:positionH relativeFrom="column">
                  <wp:posOffset>-3264535</wp:posOffset>
                </wp:positionH>
                <wp:positionV relativeFrom="paragraph">
                  <wp:posOffset>34925</wp:posOffset>
                </wp:positionV>
                <wp:extent cx="2743200" cy="457200"/>
                <wp:effectExtent l="0" t="0" r="25400" b="254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11518" w14:textId="7BAA5160" w:rsidR="009A1E57" w:rsidRPr="00E85557" w:rsidRDefault="007F2674" w:rsidP="00E855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5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557" w:rsidRPr="00E85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="005C0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imagen deberá de ir dentro de un recuadro como este, independientemente del tamaño</w:t>
                            </w:r>
                            <w:r w:rsidR="00E85557" w:rsidRPr="00E85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margin-left:-257pt;margin-top:2.7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BCOECAAA9BgAADgAAAGRycy9lMm9Eb2MueG1srFRLb9swDL4P2H8QdE9tZ+7LqFO4KTIMKNpi&#10;7dCzIkuJMVnUJCVxN+y/j5LjJOt6WIddbEp8iPw+kheXXavIWljXgC5pdpRSIjSHutGLkn55nI3O&#10;KHGe6Zop0KKkz8LRy8n7dxcbU4gxLEHVwhIMol2xMSVdem+KJHF8KVrmjsAIjUoJtmUej3aR1JZt&#10;MHqrknGaniQbsLWxwIVzeHvdK+kkxpdScH8npROeqJJibj5+bfzOwzeZXLBiYZlZNnybBvuHLFrW&#10;aHx0F+qaeUZWtvkjVNtwCw6kP+LQJiBlw0WsAavJ0hfVPCyZEbEWBMeZHUzu/4Xlt+t7S5q6pEiU&#10;Zi1SNF2x2gKpBfGi80DOAkgb4wq0fTBo7bsr6JDs4d7hZai9k7YNf6yKoB7hft5BjJEIx8vxaf4B&#10;eaOEoy4/Pg0yhk/23sY6/1FAS4JQUosURmTZ+sb53nQwCY9pmDVKRRqVDhcOVFOHu3gIfSSmypI1&#10;ww7wXUwaXzuwwlPvKWK/9K+wAjNGMQQJuUcuf0wx4er0+Hx0Uh1nozxLz0ZVlY5H17MqrdJ8Nj3P&#10;r35iti3L8mKDXWWwJx/RHwGbKbbYMhjUf0dhy/hvDZ9lSWy1HgcMHKEbUk0CSz0bUfLPSoQClP4s&#10;JJIcSXkFFsa50H6AJloHK4kgvsVxax8hi1C+xbkHHz3iy6D9zrltNNjYAnEr7Nmsvw4py94ewTio&#10;O4i+m3eIVRDnUD9j81rod4AzfNZgh90w5++ZxaHHpsRF5u/wIxVsSgpbiZIl2O+v3Qd7JBK1lAS6&#10;S+q+rZgVlKhPGqf0PMvzsHXiIXY7JfZQMz/U6FU7BezSDFem4VFEZ+vVIEoL7RPuuyq8iiqmOb6N&#10;bT2IU9+vNtyXXFRVNMI9Y5i/0Q+Gh9AB3jA/j90Ts2Y7ZGHQb2FYN6x4MWu9bfDUUK08yCYO4h7V&#10;LfC4o2I/bvdpWIKH52i13/qTXwAAAP//AwBQSwMEFAAGAAgAAAAhAPe/ExLhAAAACQEAAA8AAABk&#10;cnMvZG93bnJldi54bWxMj0FrwkAUhO+F/oflFXqLG6UxErORVhGK2INaxOOafU1Cs29DdtX47/t6&#10;ao/DDDPf5IvBtuKKvW8cKRiPYhBIpTMNVQo+D+toBsIHTUa3jlDBHT0siseHXGfG3WiH132oBJeQ&#10;z7SCOoQuk9KXNVrtR65DYu/L9VYHln0lTa9vXG5bOYnjqbS6IV6odYfLGsvv/cUqeD/cN7t0+TG1&#10;m7fVaXuU/rhebZV6fhpe5yACDuEvDL/4jA4FM53dhYwXrYIoGb/wmaAgSUBwIJpNWJ8VpGkCssjl&#10;/wfFDwAAAP//AwBQSwECLQAUAAYACAAAACEA5JnDwPsAAADhAQAAEwAAAAAAAAAAAAAAAAAAAAAA&#10;W0NvbnRlbnRfVHlwZXNdLnhtbFBLAQItABQABgAIAAAAIQAjsmrh1wAAAJQBAAALAAAAAAAAAAAA&#10;AAAAACwBAABfcmVscy8ucmVsc1BLAQItABQABgAIAAAAIQA6m0EI4QIAAD0GAAAOAAAAAAAAAAAA&#10;AAAAACwCAABkcnMvZTJvRG9jLnhtbFBLAQItABQABgAIAAAAIQD3vxMS4QAAAAkBAAAPAAAAAAAA&#10;AAAAAAAAADkFAABkcnMvZG93bnJldi54bWxQSwUGAAAAAAQABADzAAAARwYAAAAA&#10;" filled="f" strokecolor="black [3213]">
                <v:textbox>
                  <w:txbxContent>
                    <w:p w14:paraId="1D211518" w14:textId="7BAA5160" w:rsidR="009A1E57" w:rsidRPr="00E85557" w:rsidRDefault="007F2674" w:rsidP="00E855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5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85557" w:rsidRPr="00E85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r w:rsidR="005C0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imagen deberá de ir dentro de un recuadro como este, independientemente del tamaño</w:t>
                      </w:r>
                      <w:r w:rsidR="00E85557" w:rsidRPr="00E85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Institute</w:t>
      </w:r>
      <w:proofErr w:type="spellEnd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, “</w:t>
      </w:r>
      <w:proofErr w:type="spellStart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Implementation</w:t>
      </w:r>
      <w:proofErr w:type="spellEnd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guidelines</w:t>
      </w:r>
      <w:proofErr w:type="spellEnd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for</w:t>
      </w:r>
      <w:proofErr w:type="spellEnd"/>
      <w:r w:rsidR="00A142CA"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DVB</w:t>
      </w:r>
    </w:p>
    <w:p w14:paraId="207A5D60" w14:textId="77777777" w:rsidR="00A142CA" w:rsidRPr="00A142CA" w:rsidRDefault="00A142CA" w:rsidP="00A142C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18"/>
          <w:szCs w:val="18"/>
          <w:lang w:val="es-ES"/>
        </w:rPr>
      </w:pP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terrestrial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 xml:space="preserve"> </w:t>
      </w:r>
      <w:proofErr w:type="spellStart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services</w:t>
      </w:r>
      <w:proofErr w:type="spellEnd"/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” http://www.etsi.org.</w:t>
      </w:r>
    </w:p>
    <w:p w14:paraId="383D5675" w14:textId="242A9555" w:rsidR="007F2674" w:rsidRPr="007F2674" w:rsidRDefault="00A142CA" w:rsidP="00A142CA">
      <w:pPr>
        <w:jc w:val="both"/>
        <w:rPr>
          <w:rFonts w:ascii="Verdana" w:hAnsi="Verdana" w:cs="Times New Roman"/>
          <w:color w:val="1A1A1A"/>
          <w:sz w:val="18"/>
          <w:szCs w:val="18"/>
          <w:lang w:val="es-ES"/>
        </w:rPr>
      </w:pPr>
      <w:r w:rsidRPr="00A142CA">
        <w:rPr>
          <w:rFonts w:ascii="Verdana" w:hAnsi="Verdana" w:cs="Times New Roman"/>
          <w:color w:val="1A1A1A"/>
          <w:sz w:val="18"/>
          <w:szCs w:val="18"/>
          <w:lang w:val="es-ES"/>
        </w:rPr>
        <w:t>Consultado: Ago. 17, 1998.</w:t>
      </w:r>
    </w:p>
    <w:p w14:paraId="2C95DB39" w14:textId="13600807" w:rsidR="00ED5BC3" w:rsidRPr="00924CAC" w:rsidRDefault="001E0DDE" w:rsidP="001E0DDE">
      <w:pPr>
        <w:jc w:val="both"/>
        <w:rPr>
          <w:rFonts w:ascii="Verdana" w:hAnsi="Verdana" w:cs="Times New Roman"/>
          <w:sz w:val="18"/>
          <w:szCs w:val="18"/>
        </w:rPr>
      </w:pPr>
      <w:r w:rsidRPr="00924CAC">
        <w:rPr>
          <w:rFonts w:ascii="Verdana" w:hAnsi="Verdana" w:cs="Times New Roman"/>
          <w:b/>
          <w:sz w:val="18"/>
          <w:szCs w:val="18"/>
        </w:rPr>
        <w:t xml:space="preserve">NOTA: </w:t>
      </w:r>
      <w:r w:rsidRPr="00924CAC">
        <w:rPr>
          <w:rFonts w:ascii="Verdana" w:hAnsi="Verdana" w:cs="Times New Roman"/>
          <w:sz w:val="18"/>
          <w:szCs w:val="18"/>
        </w:rPr>
        <w:t xml:space="preserve">El nombre del archivo del trabajo deberá asignarse de la siguiente forma: siglas institucionales, apellido del autor principal, </w:t>
      </w:r>
      <w:r w:rsidR="009A1E57">
        <w:rPr>
          <w:rFonts w:ascii="Verdana" w:hAnsi="Verdana" w:cs="Times New Roman"/>
          <w:sz w:val="18"/>
          <w:szCs w:val="18"/>
        </w:rPr>
        <w:t xml:space="preserve">número arábigo </w:t>
      </w:r>
      <w:r w:rsidRPr="00924CAC">
        <w:rPr>
          <w:rFonts w:ascii="Verdana" w:hAnsi="Verdana" w:cs="Times New Roman"/>
          <w:sz w:val="18"/>
          <w:szCs w:val="18"/>
        </w:rPr>
        <w:t>de la línea de investigación</w:t>
      </w:r>
      <w:r w:rsidR="005C0004">
        <w:rPr>
          <w:rFonts w:ascii="Verdana" w:hAnsi="Verdana" w:cs="Times New Roman"/>
          <w:sz w:val="18"/>
          <w:szCs w:val="18"/>
        </w:rPr>
        <w:t xml:space="preserve"> (base VI</w:t>
      </w:r>
      <w:r w:rsidR="009A1E57">
        <w:rPr>
          <w:rFonts w:ascii="Verdana" w:hAnsi="Verdana" w:cs="Times New Roman"/>
          <w:sz w:val="18"/>
          <w:szCs w:val="18"/>
        </w:rPr>
        <w:t>I)</w:t>
      </w:r>
      <w:r w:rsidRPr="00924CAC">
        <w:rPr>
          <w:rFonts w:ascii="Verdana" w:hAnsi="Verdana" w:cs="Times New Roman"/>
          <w:sz w:val="18"/>
          <w:szCs w:val="18"/>
        </w:rPr>
        <w:t xml:space="preserve"> y la inicial de la modalidad. Ejemplo: un trabajo del Instituto Tecnológico </w:t>
      </w:r>
      <w:r w:rsidR="009A1E57">
        <w:rPr>
          <w:rFonts w:ascii="Verdana" w:hAnsi="Verdana" w:cs="Times New Roman"/>
          <w:sz w:val="18"/>
          <w:szCs w:val="18"/>
        </w:rPr>
        <w:t xml:space="preserve">Superior </w:t>
      </w:r>
      <w:r w:rsidRPr="00924CAC">
        <w:rPr>
          <w:rFonts w:ascii="Verdana" w:hAnsi="Verdana" w:cs="Times New Roman"/>
          <w:sz w:val="18"/>
          <w:szCs w:val="18"/>
        </w:rPr>
        <w:t>de Veracruz, cuyo autor principal es García, sometido a la línea de investigación 1 (</w:t>
      </w:r>
      <w:r w:rsidR="008060B4">
        <w:rPr>
          <w:rFonts w:ascii="Verdana" w:hAnsi="Verdana" w:cs="Times New Roman"/>
          <w:sz w:val="18"/>
          <w:szCs w:val="18"/>
        </w:rPr>
        <w:t>Gestión de agua en cuencas</w:t>
      </w:r>
      <w:r w:rsidRPr="00924CAC">
        <w:rPr>
          <w:rFonts w:ascii="Verdana" w:hAnsi="Verdana" w:cs="Times New Roman"/>
          <w:sz w:val="18"/>
          <w:szCs w:val="18"/>
        </w:rPr>
        <w:t>), en la modalidad de Prototipo Tecnológico (PT), deberá n</w:t>
      </w:r>
      <w:r w:rsidR="00ED5BC3" w:rsidRPr="00924CAC">
        <w:rPr>
          <w:rFonts w:ascii="Verdana" w:hAnsi="Verdana" w:cs="Times New Roman"/>
          <w:sz w:val="18"/>
          <w:szCs w:val="18"/>
        </w:rPr>
        <w:t>ombrarse así: it</w:t>
      </w:r>
      <w:r w:rsidR="005C0004">
        <w:rPr>
          <w:rFonts w:ascii="Verdana" w:hAnsi="Verdana" w:cs="Times New Roman"/>
          <w:sz w:val="18"/>
          <w:szCs w:val="18"/>
        </w:rPr>
        <w:t>s</w:t>
      </w:r>
      <w:r w:rsidR="00ED5BC3" w:rsidRPr="00924CAC">
        <w:rPr>
          <w:rFonts w:ascii="Verdana" w:hAnsi="Verdana" w:cs="Times New Roman"/>
          <w:sz w:val="18"/>
          <w:szCs w:val="18"/>
        </w:rPr>
        <w:t>vergarcia1PT.pdf</w:t>
      </w:r>
      <w:r w:rsidRPr="00924CAC">
        <w:rPr>
          <w:rFonts w:ascii="Verdana" w:hAnsi="Verdana" w:cs="Times New Roman"/>
          <w:sz w:val="18"/>
          <w:szCs w:val="18"/>
        </w:rPr>
        <w:t xml:space="preserve">. El archivo deberá </w:t>
      </w:r>
      <w:r w:rsidR="00ED5BC3" w:rsidRPr="00924CAC">
        <w:rPr>
          <w:rFonts w:ascii="Verdana" w:hAnsi="Verdana" w:cs="Times New Roman"/>
          <w:sz w:val="18"/>
          <w:szCs w:val="18"/>
        </w:rPr>
        <w:t>adjuntarse a la plataforma indicada en la convocatoria.</w:t>
      </w:r>
    </w:p>
    <w:p w14:paraId="76925FF5" w14:textId="1F26BEF8" w:rsidR="001E0DDE" w:rsidRPr="0098753B" w:rsidRDefault="001E0DDE" w:rsidP="001E0DDE">
      <w:pPr>
        <w:jc w:val="both"/>
        <w:rPr>
          <w:rFonts w:ascii="Arial" w:hAnsi="Arial" w:cs="Times New Roman"/>
          <w:sz w:val="18"/>
        </w:rPr>
        <w:sectPr w:rsidR="001E0DDE" w:rsidRPr="0098753B" w:rsidSect="009A1E57">
          <w:type w:val="continuous"/>
          <w:pgSz w:w="12240" w:h="15840"/>
          <w:pgMar w:top="1417" w:right="1325" w:bottom="1276" w:left="1701" w:header="708" w:footer="530" w:gutter="0"/>
          <w:cols w:num="2" w:space="709"/>
          <w:docGrid w:linePitch="360"/>
        </w:sectPr>
      </w:pPr>
    </w:p>
    <w:p w14:paraId="68782167" w14:textId="77777777" w:rsidR="001E0DDE" w:rsidRDefault="001E0DDE" w:rsidP="007F2674"/>
    <w:sectPr w:rsidR="001E0DDE" w:rsidSect="000F07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931B" w14:textId="77777777" w:rsidR="009A1E57" w:rsidRDefault="009A1E57" w:rsidP="001E0DDE">
      <w:r>
        <w:separator/>
      </w:r>
    </w:p>
  </w:endnote>
  <w:endnote w:type="continuationSeparator" w:id="0">
    <w:p w14:paraId="52C730E5" w14:textId="77777777" w:rsidR="009A1E57" w:rsidRDefault="009A1E57" w:rsidP="001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1386" w14:textId="77777777" w:rsidR="009A1E57" w:rsidRDefault="009A1E57" w:rsidP="001E0DDE">
      <w:r>
        <w:separator/>
      </w:r>
    </w:p>
  </w:footnote>
  <w:footnote w:type="continuationSeparator" w:id="0">
    <w:p w14:paraId="48364D8A" w14:textId="77777777" w:rsidR="009A1E57" w:rsidRDefault="009A1E57" w:rsidP="001E0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D418" w14:textId="307D088F" w:rsidR="009A1E57" w:rsidRPr="00387FA1" w:rsidRDefault="00387FA1" w:rsidP="00387FA1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E2898" wp14:editId="12797412">
              <wp:simplePos x="0" y="0"/>
              <wp:positionH relativeFrom="column">
                <wp:posOffset>-114300</wp:posOffset>
              </wp:positionH>
              <wp:positionV relativeFrom="paragraph">
                <wp:posOffset>-294640</wp:posOffset>
              </wp:positionV>
              <wp:extent cx="5943600" cy="630555"/>
              <wp:effectExtent l="0" t="0" r="0" b="4445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30555"/>
                        <a:chOff x="0" y="0"/>
                        <a:chExt cx="5943600" cy="630555"/>
                      </a:xfrm>
                    </wpg:grpSpPr>
                    <pic:pic xmlns:pic="http://schemas.openxmlformats.org/drawingml/2006/picture">
                      <pic:nvPicPr>
                        <pic:cNvPr id="1" name="Imagen 1" descr="Macintosh HD:Users:sistemas:Desktop:IMagen 2018- 2024:cintillo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Macintosh HD:Users:sistemas:Desktop:fordecyt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59055"/>
                          <a:ext cx="1304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-8.95pt;margin-top:-23.15pt;width:468pt;height:49.65pt;z-index:251659264" coordsize="5943600,630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40A5UtAwAAyQkAAA4AAABkcnMvZTJvRG9jLnhtbOxWW2/bIBR+n7T/gPye&#10;+BI7F6tJlSVtV6ndom39AQRjG9UGBOSmaf99B+ykbdJtXR8mVdpDHDjA4TvfOR9wdr6tK7SmSjPB&#10;x17YDTxEOREZ48XYu/t22Rl6SBvMM1wJTsfejmrvfPL+3dlGpjQSpagyqhA44TrdyLFXGiNT39ek&#10;pDXWXSEph8FcqBob6KrCzxTegPe68qMg6PsboTKpBKFag3XeDHoT5z/PKTGf81xTg6qxB9iM+yr3&#10;XdqvPznDaaGwLBlpYeBXoKgx47DpwdUcG4xWip24qhlRQovcdImofZHnjFAXA0QTBkfRXCmxki6W&#10;It0U8kATUHvE06vdkk/rhUIsG3uJhziuIUXTQq0kViix5GxkkcKcKyW/yoVqDUXTs/Fuc1Xbf4gE&#10;bR2tuwOtdGsQAWMyinv9ANgnMNbvBUniXOOUlJCck2WkvPj9Qn+/rW/RHcBIRlL4tSxB64SlP1cT&#10;rDIrRb3WSf0iHzVW9yvZgYRKbNiSVczsXHFC6iwovl4wslBN54HwcE/4dY0LyhH0M6oJFOctJowb&#10;oUv0cZ7eaVBXqpk2VhHpnOp7I2R6fesWQdUMOygKoji1a1hVibAreWFzZ/e22zWbY0vOjSD3GnEx&#10;KzEv6FRLEAjI1s72n0533SfIlxWTl7CBTbdttxwB3qNifIbmptDngqxqyk2jXEUroEtwXTKpPaRS&#10;Wi8pFKK6zkKnJaifG23sdraSnJq+R8NpEIyiD51ZEsw6cTC46ExH8aAzCC4GcRAPw1k4+2FXh3G6&#10;0hTixdVcshYrWE/QPiud9pBpROnEjdbYHSGWKQdo/+8ggslSYrFqRb4AqzAP2kZRQ0rbzIG51g6T&#10;DwOO5gdmbQ40CA0tN7ciAzHilRGOjJcILU4GcCaeCO2gFygBpc0VFTWyDaAagDrveA1hNKHtp1jQ&#10;XNiEu1Aq/sQAPq3FwbeA2ybgb+oOGm9GiL0jIUL/L4QId1NGyc68fdVFrhT+q+7Xqov7vWF/ADcl&#10;XGTJCC4ye3A2x5O96MJeEI8iGLYXXRIM+z034V/rz12L8F5wJ1T7trEPksd9aD9+gU1+Ag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LbLqeeIAAAAKAQAADwAAAGRy&#10;cy9kb3ducmV2LnhtbEyPwU7CQBCG7ya+w2ZMvMF2rSCUbgkh6omYCCaG29AObUN3tukubXl715Pe&#10;ZjJf/vn+dD2aRvTUudqyBjWNQBDntqi51PB1eJssQDiPXGBjmTTcyME6u79LMSnswJ/U730pQgi7&#10;BDVU3reJlC6vyKCb2pY43M62M+jD2pWy6HAI4aaRT1E0lwZrDh8qbGlbUX7ZX42G9wGHTaxe+93l&#10;vL0dD7OP750irR8fxs0KhKfR/8Hwqx/UIQtOJ3vlwolGw0S9LAMahud5DCIQS7VQIE4aZnEEMkvl&#10;/wrZDwAAAP//AwBQSwMECgAAAAAAAAAhAJkKvAbIkAEAyJABABQAAABkcnMvbWVkaWEvaW1hZ2Ux&#10;LnBuZ4lQTkcNChoKAAAADUlIRFIAAApNAAABbQgGAAAAoH2/tgAAAAlwSFlzAAAuIwAALiMBeKU/&#10;dgAAABl0RVh0U29mdHdhcmUAQWRvYmUgSW1hZ2VSZWFkeXHJZTwAAZBVSURBVHja7N0NbFznfef7&#10;RzRtSVZlUrYsqa4tjbvrylmkFRUZahduw2GCuFgDjciiXTDKqhymuzftXhcS7xbpTY2apHvT3Bq7&#10;IIUEu+nNTTSqbxxhc1FRCZAidmON0hptvHZFucbWii/qkZwmlqLYQyuyJEuW7vkfPoc6M5yX8/qc&#10;l/l+gAElcubMOc95ztuc3/wfp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JdaQRMgDnt2bL0ew2Snn3zx5BStCwAA&#10;AAAAAAAAAAAAAAAIoocmAAAAAAAAAAAAAAAAAAAA3YDQJAAAAAAAAAAAAAAAAAAA6Aq9NAHi9tDl&#10;XrXpvWAjwX9r1VV1puc6jQgAAAAAAAAAAAAAAAAACI3QJGIngckt7wUrarrquoQtCU0CAAAAAAAA&#10;AAAAAAAAAMJjeG4AAAAAAAAAAAAAAAAAANAVqDQJAAAAAEBGHBncWbJ+FCKYVHnXseertCgAAAAA&#10;AAAAAOg2hCYBAAAAAMiOMetRjGA6FetRpTkBAAAAAAAAAEC3YXhuAAAAAAAAAAAAAAAAAADQFQhN&#10;AgAAAAAAAAAAAAAAAACArkBoEgAAAAAAAAAAAAAAAAAAdAVCkwAAAAAAAAAAAAAAAAAAoCsQmgQA&#10;AAAAAAAAAAAAAAAAAF2B0CQAAAAAAAAAAAAAAAAAAOgKhCYBAAAAAAAAAAAAAAAAAEBXIDQJAAAA&#10;AAAAAAAAAAAAAAC6AqFJAAAAAAAAAAAAAAAAAADQFQhNAgAAAAAAAAAAAAAAAACArkBoEgAAAAAA&#10;AAAAAAAAAAAAdIVemgBiz46tRetHMeWzOWjN51RUE3vyxZNTrHkAAAAAAAAAAAAAAAAA6B6EJuEo&#10;Wo/JDMxjMcLpTbHaAQAAAAAAAAAAAAAAAKB7EJoEAAAAAMCgI4M7j6rkK/0fteYj6GuHdh17vsKa&#10;BAAAAAAAAAAAWURoEsusuq7Uxms9EU5vReDXbnpPXhvNvFxacV2d6bnOCgYAAAAAAAAAAAAAAACA&#10;LkVoEstIYPK33rk5FfPy0OXouuipm66pP7/1CisYAAAAAAAAAAAAAAAAALpUD00AAAAAAAAAAAAA&#10;AAAAAAC6AaFJAAAAAAAAAAAAAAAAAADQFRieG6Hc+YefUivft1X95K+eVbWDX1n6vfxO/vbe2+fV&#10;Betvt/36rmWvffsvjqi3D39d3f3kl5b97eLzL6gff+6/1f3utpGP2tORaf7wf91H4wMAAAAAAAAA&#10;AAAAAAAAfCE0iVAu/+Mrqn/s42rl/VvrQpP9Y/9Ord75gHrz819QN9/9M/a/r/zzD9RV69FI/tbs&#10;dz1r16of/ckTS7+7/fd+V938M3fZ/5YApQQuAQAAAAAAAAAAAAAAAADwiuG5EYoEF6+9fV713LbW&#10;DjLancr1b6km6ThvPff7e3576dEYenx16zb74VSRlDCmQ6YngckrOnQpAUoAAAAAAAAAAAAAAAAA&#10;APwgNInQan++WGFSqkuKdfqnhCKvuCpLrh35qD0Ut/OQIbybufyPJ5f9zhne+9yfPGFPUwKUzSpU&#10;AgAAAAAAAAAAAAAAAADQCsNzIzSpJnn7I79jhyAlyLi2SZVJIUFHZ3htIcNvu0mQUshQ3+Li8y/Y&#10;P2WazvDeP/mro6rXmsadf/gpdcfv/a5dsRIAAAAAAAAAAAAAAAAAAC8ITSI0CTNKVUkZQnvj//nH&#10;djBSqkU6oUfHm5//gvrx5/5by+m4K0fKNH+gh+l2qkzKdO87eaLu+e4huwEAAAAAAAAAAAAAAAAA&#10;aIfQJCIhVSUlNOlUkqwd/H+WPUdCjlId0nHl+/9shy0dr27dZj9HKk7etHatPa1ra8/b0xUSunRP&#10;Sx63W9M787//ESsAAAAAAAAAAAAAAAAAANARoUlEQqpKykOCjNfePl8XhnQ4QUf3axqfJ7+rHfyK&#10;6h/7uNr42T9eqlYpz3NXqZShwDfP/Xc7UPmjP3nCfk8AAAAAAAAAAAAAAAAAANohNInISMXHXqkO&#10;eb4+wChVKN/57v9Y9nzned/f89t1v5cQ5E/+6tml/8u/rzYMwS3Dfze+DgAAAAAAAAAAAAAAAACA&#10;dghNIjJX/vkH9sPr7x1ONclOvwvyHAAAAAAAAAAAAAAAAAAAHD00AQAAAAAAAAAAAAAAAAAA6AZU&#10;msQyl1ZcV6duuhbZ9DZe61Grrgd77Zme6/b8ROGNm66zcgEAAAAAAAAAAAAAAACgixGaxDISVPzz&#10;W69ENr3feudmteW9YEVNv7XqaqQBTgAAAABIgfkQrx2wHv0RzUMt4GtrrEIAAAAAAAAAAJBVhCYB&#10;AAAAADBo17HnJ4K+9sjgzqPWj2IEszFhzUeFtQEAAAAAAAAAALpND00AAAAAAAAAAAAAAAAAAAC6&#10;AZUmc2LPjq3OEG2thmqzh1578sWTlWavt34/Zf2YinB+rsewmNN6Pk20ZUG3ZSsV3Z7z9D4AAAAA&#10;AAAAAAAAAAAAyAZCkxm1Z8fWYevHoFoclm3Ax+vkhwT9Ktbj2JMvnpyjLe2QpLTjLuV9mLtJV3va&#10;bWk95ghRAgAAAPkxOrq71ZfSlLrxpbV2+vxcr6nFL28Vmvx+6NChpyoxLueUc43jUtPXjl7Jcxc8&#10;PKfW4m81axm5ngIAAC1NP/6Zdudmdecck489WqPFAAAAAABAK4QmM2TPjq1F68eY9ZDAZH+ISQ3o&#10;xz5rmvLhkQQnpYpjtYvasl+3417l7yZmM0X9mLSmW9Xtub+b2hMAAABIwujo7mKTXxdU8+DhthbX&#10;Ua2e3+36lfcvlSmfz221Plv9qV2A85iP588fOvQUAQoAALJrxuM5x5Ba/KI7AAAAAABAU4QmM2DP&#10;jq0ltVj1o9DpuX39V1Vf35W631261KPOnlnZ6iVyI0ymX7Lep6IWw5OVHLelLO8+tRiWbBs83bDx&#10;slq16tqy3y8s3KwWai03nYKevgRSnfBkhV4MAAAA2KG4QpPrmmLjZY1a/sUmL1UdkV/tApxFn32w&#10;8VdV/Wj83alOz4uz+icAAAAAAAAAAIgPockQpPJjnIE4XVnygGoRlpSA5H0/d0Ft2HRZbdj4rh3y&#10;a2dhoVedfWOlev3UavXq99Y0C/7J+xV1eHI8b5USreWaUi3CkitXXVObt1xU92294KkthQRRz565&#10;RZ2W9jy5Rl2+1NP4FKlkOWy9b1nFWMlTB0GLDLUOAACANGox9DOQFgUVsNJoQwBziBAlAAAAAAAA&#10;AADZQGgyoD07tkqYUaozSriwHPG0JQQn0x9u/JuE+37+F86r92877ynY59bXd9V+SDDwQw+ds0N/&#10;Lzzf1yzwV7Qer1nzMW39nLWWr5bxdVVULcKnEpSUtpTw6comVSXbkfaXx/ut9aF+TdntKGHUl0+s&#10;bXxqSS2GJyU4ORtDXzlqPQbi6IsAAAAAAAAAAAAAAAAAkCeEJgNwApP6vwes/6uowmrWtCQoKdOv&#10;q4YoVSUf/OCbiwG9iEjg7+FfO6suf6RHvfB8vx2gbAhPSjWYMR3Gq2RwPfXrZdjX+DcJSz74wbfU&#10;PdbPqEgYVR4f/si5Zu0p8zJjzdMuFVEVT3dgMo6+CAAAAAAAAAAAAAAAAAB500MT+NMQmHRIWK0U&#10;wbRnrB+HlSswKdUPpSrkJx85FWlg0k3eQwKZv2O9xwM7Fxr/XLAeR/XQ1llaTxIklEBhXWBSgqIf&#10;2/MDNWo9ogxMtmpPqWLZoGg9juv5C7N8jYHJSPsiAAAAAAAAAAAAAAAAAOQRlSZ9aBGYdISq8tds&#10;2lK1UCpB+h02up3XT61Wly712ENzN+OENJ/7zu3Lqk5a8zho/RxJ+3DdOjQoAdT+xvbcsPFdddpq&#10;A3mcPXOLvYz3bLm09BwJVUpVT79Dn7dqS1l/Mpz6N7+xQS3UljY3ma/jQYfTbhOYjKQvAgAAAAAA&#10;AAAAAAAAAEBeEZr0qDHUKIE4qcr43HfWuZ/mO6zWLAAn0/7wQ+ciqSwpIclXT65Rp0+tahmU9KGo&#10;FsN+EpycT+l6krDkvmZ/k3aQRyMJUDYjQ3j/Sz3kdl/f1cDzJBUtS//+dfXtZ9arl0+sjby/SMBT&#10;Klo++/T6UNMGAAAAAAAAAAAAAAAAgLwjNOlBs8CkDPG8WJXwivrm1ze4n+43rCbTHmg27aAWFnrV&#10;i9/tV69+b427umFUCmpxuG6pkjiXonXUr9tyOKppOhUpJYwo6+OBX1xQ9/3chUCVP52qkzKdoOHG&#10;VoFJ6S8y/VXWI2RfBAAAAAAAAAAAAAAAAIBcIzTZQbvApHCqQQYJq+lpL4X8ZJoj//aNwFUNJSwp&#10;w2o3VDNsSt5rVYvwX6vKiy4S3jscdHjpGNZRp+Gqmy73bf1X1aqV1+xhukW7Ycvl97KOnQqjD+ys&#10;BQpPymtbhBvn21Xv7BSYDNsXAQAAAERKvmB2Qv97m4rwy10pVbUeFetxSv9/l5frMwAAAAAAAAAA&#10;gCQQmmyjU2DSESSsZv1tn3vaff1X6wJwfly+1GOHJV94vq/p32XaMkS0DDctP72EMiWAefaNlYvD&#10;e7euWCnLWLCWcSrBdSQ34uqqdbrJ0NqLy37Jc/VOCUjKcObO0ObL23qd3dZBh1Bv0V+keud2qy2r&#10;TZaxY2AyTF8EAAAAEBkJS44fOvRUzf3L0dHdkVfGTwlZzmlreWcbfj9lLXPR+jmjCE8CAAAAAAAA&#10;AICUITTZgtfApMNPWE0H/Wbc0x75zTcCBSYl1PfNb2yww3zL5mnbefXz1nxJaNAvCVbKQ0KHH3ro&#10;nB0g/IeX1jarYjlpLc8WaxnHE1hH0o4SJuyvm/f+q+rBD74ZeChtWcf2cNw7F+x2ldCoLLe7Aqf8&#10;Xta1/D7IupP+IpUtXUN1OzdRhxqW0XNgMkhfBAAAABCZ8qFDTzW9LtIhypHR0d1115k5MGQt23yL&#10;Za5YyzukPI4KAAAAAAAAAAAAYEoPTbCc38CkQ8JqD3/0bOOvJaxWavyd+z+//ptveK6C6CaBu8Nf&#10;27QsMClhyU/+3in18K+dDRSYbEamI9OT6W5ePs2SbjOT62hZYFLWkwQ8P/nIKXtdBAlMNpJpyLRG&#10;rfUvfaBx2SVI+YXPb7FDpX5JKFPWlUvRWq4p1zL6DkwG6IsAAAAAwqu0Cky66efM52SZp1sFJl3L&#10;a4dF6R4AAAAAAAAAACBNCE02CBqYdHQKq+lQ3FII7sEPvuU72CghyUNP3rVsOG4J9DlhSS9DcAch&#10;05UAoSxjQ3DPWHCyWWBSlv13HjllBxHjIutJll0qS0o1S/f6+Kq1Pl5+aa3vaX74I+fqpmXZK0Oe&#10;hwlMeu2LAAAAACKz38dzp3OwvBKGnPXyxEOHnqpaP8p0EQAAAAAAAAAAkBaEJl3CBiYdbcJqU9bP&#10;vc4vZLoyjLQfTkDPPVS0U2FRAn1xhSWbLWOTAJ8EJ2diXkdOmHApMCnVGkd9hAnDkiHLS//+9cYq&#10;kfZw2DJUuh8yzxJydZHlmlEhA5Me+mKJLR4AAAAp5wTzpFKhDPM8YT0qaZzRQ4eemovjuSk2r6tI&#10;enUkpf2rbD3GXf1rjs0OAAAAAAAAAID866UJFkUVmHRIWE1IkM5l0v2fhz/6I1/TdAKTZ8+sXPqd&#10;zJ9MJ+h8huEE+WSeXEOE77Pa8liMb3tYNQQmG0KHRjhhR6lw6V7HL59Yq1atXAyxeiUVLKVCpqty&#10;6HCzdg4aCm3RFyU4qZ588WSZrR9Ajo7lEjaXR0H/arDJ0yQgcUL/u2I9qta+sErrAUDqSHhtvCGY&#10;J/vt2dHR3cXG6wIY5/ear5ay+Ze+NNKifw3o/lVgNQMAAAAAAAAAkE+EJlX0gUlHi7Da4t+2nfc1&#10;/VaByY8ZrLDYjDMP5S/e7f51XMN0jynXjSsJLCYRmGxcx1Ld8y++tmkpOCrhxw2bLi+tfy+k4ug/&#10;vLTWHT6NdB0TnEzlfkduxg53eNq89ahZ66hiaJ4keOCEztqFEOTm8lyroJletqJKPshQ1fNZ87Ds&#10;w8pV3TVGRtepz/Vf1Out4zJY8z+Xknku6O1ol8d5dzjb3qSejvQVWSfHoton6u1pWJkLXMj8Rx4A&#10;1csh50hbOmwjEp6pRN23Xe8/2GGfItvWkU7v79r3DqZsE5T530+AF1hSPnToqfFWf7T+Vhkd3S2V&#10;AY8qgpNJ2ebz+WlaTxWrDw216V/zVv/abv3zNfoXAAAAAAAAAAD51PWhybgCk45WwUm/0//2M+tT&#10;F5h0z4tUVnz26fXOr+K6sVRwr6eR33wjFX1IKkU2VtyU9S1hSvmbV6usZXKHJqNexwQnU7XfmVIN&#10;lWc7PF9CfxNxric9ZPuMj+13xnrNvY0BHz2dAylqbpnP7e2CSNbfZbn3Ge4D8kNCUhXrcdCav/mM&#10;9UkJxw0lOL9FPb/FCI8v0ndLuj/IthY2wHY4wvnzojEAeiSicKvX5bDXifX+QxEHJ/28/752769D&#10;tmkNWBV1H1zHURKwv5wx0elJOtg2kZbzDql+KWFOj88dzsF68nuMG0xR/xrx0L9q1noa0ccNAAAA&#10;AAAAAACQMz3dvPBxByYdElZ7+KP1FRElYPjqyTWeXi+VC2XYZ0fUYbrXT6223+O579yuDn9tk/1w&#10;BzS9kOGlN/sICIYlFSb9Lr8s36En77KXT/798ktrfS9nK7JOfr0hxOmuPtmOU0V0odYb2zpu1xfV&#10;YnCyxO7QqCCVeWZ04CeOfaFM94DyHyRqNj97U9bWTrW/dpLq/1LxTsKax611cFQHAZM4Fsp6nPT5&#10;smIS+w2pEihtpRYDDMUY+4ysl9ckTKorHQZRTKhfFXSfPmzN+2sRrKdiwsvtd3q7OkwrzRXD+pPa&#10;DwApU24YMrkl63lllZ5hn/fG9NzU7rNGR3d7OsZYz+tP8Hyr0ZyP/lVRi5XLAQAAAAAAAABAznRt&#10;aNJUYNLRLKz2zW9s6BjaW1jotQN+7vkc+bdvhA7TSVBS3v+J/+Nf2IE9CXE+9511dpBTHvI7vx78&#10;4FtG1p2EM+/besHXayQgKct32lpuWT75t1RclGHF/+zzW+zll7YOQ6pKutexhCGljTsxXUWU4GQq&#10;HAvwGi/hv6CC3rhvVh1xIIXt3R/y7yYUrcdRHZ40PT9Bt/1dho/bU9aP48p89cbjekjnLCro/fvR&#10;uELXKTTQoT0ApN+RCM5HkjDsJUSon1PMybqasZbHyzEyyJdz0nIeXmGTBAAAAAAAAAAgf7oyNGk6&#10;MOloDKtJqO5wh2qEf/n1DXV/l2qGMuxzUBKWlKCghCLd1SsbrQoQ2JPQoIlqkzt2Lvh+zcqVrZdH&#10;KjxKpc0/+9wWO+QYJjwp69gd6HRCqK3YFS9jrCLqtS9qBCfNCTpk7lhM8xMkjDn35Isna6zKyBXV&#10;YoVDkyG9oP1q2EQQT0KkurrkZELrRJbxeMb3j0W9DEU2MQA5lKbzkQOjo7unWv1R/+1AjtpegpBH&#10;ZWjyFstbsB5HVXxf/Ami6vP5p9jEAAAAAAAAAADIn95uW+CkApMOCaudfWOlHdITEtiT4OSoNQ+N&#10;JGwnlREdMgT2PQFDiRK8lIqGrYKS0g4brTaQnxs2vuu7kuPS8m07XzfPUevrvxpo3uQ1H3ronNUO&#10;N6mzZ26x26PZfEr7SLt/2HqurKsgZOjwL5zashR2fdZq92bzLAFWqXjZ2BfjDky6+6KQipsuEpxU&#10;T754sszuMT5W+1atdpaqSH6DcTI0cUFeH+E+UeahEOClR1iTsbEDCNa6GbLWdazVs3SIrhBiEhKC&#10;mI1x/uy2UOmoYJr1/aPTr0asZZhjMwOQ8v1VnM+P2+To6G75QoLsa0/o323Tx8xCTteXBCfn9fnh&#10;vF7ObSo9Q3LXnU8rf9Ujt7FJAgAAAAAAAACQP10Vmkw6MOmQ8J5UM3QqEEp4T0KUDzRUUJSwnUPC&#10;gg9+8M1A7yfhPaks2TgUuCz/z//CeTvoGFUb3PdzF2JtuzDTf6BJhUq7EuT31tSFSe1htb++wQ63&#10;yrryS9pVQpdOGFGCsVJR0r3+5D3+4mub6l5nMjDpIDiZqP0qWKWhovWIct0UA7xGKjoRuoqXqeBk&#10;2OqlMrT7bIzzd1ila8h32T/Oxx1mNbAM1YwvA4B82+X1PGN0dHe/SudQ1wXrsa/L1ttAyo7ZrQz6&#10;PHcpskkCAAAAAAAAAJA/XTM8d1oCkw6pRihBSMezT6+vGxb65ZfW2mE7hwTuggTqmgUmZToPfvAt&#10;9TuPnLJDgVG2gUw7ziG674l42lIBUtbFJ3/v1LJqkBJklfUShIQR3e0g69NNqn66h12Pej34nVeG&#10;6k5E0NDhrojnI0hojqG5zZAgSGxDeOoqjmGHyyzENZS4Nd0plc6gwlHddvQrAIhHSYZ19vjcfTQX&#10;fBq2+pencxfreftU+iqZAgAAAAAAAACACHRFaDJtgUlnHiSs5/aXrmp/7sqHEq4MOlS0DP3tDkzK&#10;MsuyBw1henHPlkuxtVtcgcy+vqtq5DffWBYelOBkY+DRKwmmOiQA60xHhuV2r18JazargmkSwUnz&#10;dOgwSHByOKrAlgz1rYJVBGJobnMGdHgwDhKYjKIv7Y3huC19czKl60TabIZ+1dIWNlsAETisq0i2&#10;ZP29lOJjBbLfvwZycLwHAAAAAAAAAAAt5H547jQGJh1SNVHCchLMEzJMtwTqbuu/Yv/bEXRYbhkS&#10;2j0dJzAZ9xDQEmx8Tq2LZFqrrt/4t4RH4553CQ9u2PiuXZ3TqQT57afX2+tKgpV+16+0uRNalaCk&#10;TP+579xoG1meIEOAx7XsgqG6jZLwYZBKf/KaKNZJMcBralZ/YGhus/Za2+FsDNU9xyKajvTH8Yjn&#10;Le2VEEvWOjlorZMK/WqZQoqXOQsVcqvs8gCbBNaOj47uHj906Km6fa0Ou0kFQAKTCHOses3qSyON&#10;/Uv3MelfBCa74WJscGex4bpom/L3pSI5tzih/z2v/z+/69jzVOUHAAAAAAAAgJTLdWgyzYFJhwQi&#10;/+GltUsBPQnUSWjPPc/3/dwF39OV6TlhTCGBQxOByahtutajTqrFee7ru2LkPaV/fPihc0vhQWlL&#10;CaA2Vgb14oFfXFiajgRYpdqkO8gqoVm/Ycw4EZw0S9rUalu5Ieu32t+giiY0GWSo7yz2g2rGu0q/&#10;PpbNRnh8LKjohr7ul6q0Ue0j9HDfxQysF6mwWcl4vxrO6DYdVNrXV8XajqoKgEOOVUdHR3fLdiFf&#10;2JDS7Nv0MYIhkxHFcdDpX3J8OEX/yrcjgzudc0y5lhpQ0X3RY7jJeznnHRKklFClBCnnWQsAAAAA&#10;AAAAkB65DU1mITDpzJcE55zqgxKoW1i4eenvMnRzkKDjC8/3LwUxhQT+TAUm74lpCG2TJDx42jWM&#10;tvyUgKvfgGNj4FXCl/XrvpbKZRcEJ42Zc++rPApd2U8P8R2kyuXBjLVvJSf9VqpCzkY4vVLE8ycB&#10;3KjaOexw31W9XUkl12pjCM3q+0W1eKNc5rkY4n2GJXya8ZDbXtVFoUlrXc1b62xab0+FlM2enBBM&#10;cEgEmpLtdR/NgBj7V4lmyJ8jgzud6x3nnM90GLboPte05seuQqnPUStxhSit97nO2tcXKMeeX6Hb&#10;5LWEzv1GrHmYS+n2cTjg5wGBrs+sdriXHgnA4/7J+WKD/Nzi2n8PdDiWV1zX1if0TznWdmUFaF1N&#10;u6AfXtuxqm588VzabkH/rPLlDwAR7NP79E/26QAAIFVyGZrMSmDSIcE5qQrphBwXajdWS5Aqk0Iq&#10;Gjrev+18LoKM7gqcJkhI0glNildPrrEDrn5I35Phyp3qku51+/O/cD61lT8JThp1UPm/USuV/YZD&#10;DpNdDPAaCaBF/SGZTC+WoFCMQye3m+d593DHuqKj88HAmOuDAb8GJOga4VDKXofmLnvsn1EGCIPe&#10;vJO2mbbmYdZDv5DHrK5qeSDEepF5jSrMKgHfIR/nOk6/2quChz+j7lepZy3rlPVjKqbzT5lu0OGC&#10;J2LYvwIA0HV0SGBMpS8M269cQUprPuW8Wa7nDhJEiN1+6zGTwPuO6XWctm2koMwFJsVBuiCADsdt&#10;eQyqcF9sdb92uOE95JhbsR7H1OIXF6o5a8P+hjYM+hlXQd0IVxYb3kM1tGElgX5iUi2N52cG28EO&#10;pulzhkIX76I8B/QMt1Vqg4NZ3qfrgGd/GvtXhvcnVWf96GPVQAa2+1oers8z1N6x972Ezydye9wD&#10;8iZ3ocmsBSadeZSKku6AnmNzgLDj2TMrIwleps3CgtnuKlUlJXDqrjbpNzQp/qW1bt1Dcjt2/GK6&#10;jzsEJ82QAJfVptUAF9VSMSXMDZggQ3PHcbOjFmO4MbYLJ6/zrEOEzoW8hPSkUlbQG3ZFFcFNN11p&#10;seBjnZc8Pjd0gFDPW5APJ2SHOuQ3dKafv73x3MHndjSb0L7D6VtzMjy6Wgx/BjGgsj3MeFrOP6Xv&#10;Bg1MljmuAgAQzpHBnSV9LC5kZJZlPuXaYJ++8Sfn3eW8BTlSoqz7hulqo8NyAz2F67Rk+P1m6YIA&#10;mhyzTVaCLuh9X0m/v3wWVLEe+7N63NVhCHc7mlDUj0ldQdse5cVQVWX5wrDJwL8s37qUrXP5/O6o&#10;oWW/13XOMKm615Dy/pmpybbyM18m+qZT3X84oX16VUXzZbQxZXaUE7lGGU9onU0Z6q8j6kYFY1P7&#10;sCjax/1fZ1s7pveP86a/OBBQZto7JjLa2FST33dzm2Tu+AKY1JOnhcliYNLRLNgo8x2kEuHpU6uU&#10;uw0kkGmShDbd3rjpujp107VAj9qKGyNLuYcbN8UdWm1cLq82NqmQKevW71DfSZDg5MMfPdv46wM6&#10;oIPoBPlwKewHRUFeX2ZVhaOrIE6HuNCJwlhMi7c3gmkUg16Ah6nSZ71WPqAI8vpaSvpVOUS/KrJl&#10;hj7/lA8EDwd8eVUxLDcAAIFJ8EIPvyyfBxUyuhgy33LT6jUZNpnqB9HSlRKSqvhYSmGT7DX4XmUq&#10;VQDQx+uC9ThgPd7Sx2xT4Zpm5PO1ffq4e1yHOLPSjhLIl88fpB3lS9lJnTM4oU05b3lLr9s4K1rt&#10;N718KewXpo7fcxy74XGfPqP36Yf1/iCpfXpB79OPO/t0HSz3Sz5bN9n3SzHvN1uuO0P7k4qhUH3c&#10;ivoxqY+7R602vK772oEQ/Q0AkCK5qTSZ5cCkaBZs3LAp2HDUb9duXvr3xgSWvzHc+PTKaMKBlxII&#10;TTYOay7BSb99qtnQ6Ju3XMrMtkXFSSMOKv/fYpMhugeCBMX0kMR+T+TnIxp6GYuVNvYGWAfbIjhW&#10;ynt6DcxW1Y1vAnr6gEKq7YWsHBpkGcsRVSuV4ORxH8+3hwPPQb/qY5MM7bAK/sHgSDcNjw7kwLxq&#10;/yG6/L1TafqaChbUX3rNrmPPD8WwbHJe7/d46uWcsk+1/+JHtw8ZhID0zR75HKiYs0WTc3UJRMj2&#10;OJ2RKhZZIGGLUgLvK+fnUynabkrK7A3t/XQ9oOuP13Kcnkzx8VrOQyX0MKP3WbNpDIylvKK2E6As&#10;xXX+ItPT1eRMLv9elZICAjqQY6rSJsduZH6fbj0k0Olrn66HpJ9QwUdzCkKOPUOG22jG0PXAeM43&#10;hwH9KOnzCPnMTu7zzjF6BABkTy5Ck1kPTDqkqqF7GOeglQjPnrll6d8bNr5rfDnOuN4/SkErPYbR&#10;uA6CVruUPul+7T0Bhl1PEsHJeEnw0WrLeeX/hrFUDAxy0z1IpcGDrKnI1nfNWt8V5f/DriguZv18&#10;k78qQVnZzn32rUqI+Ssk1Tf1dijzXuzwVNnm5EOXuTSF3UL0K4Iq4c5B96ngHxROhKmQCsAX2T8e&#10;a/K7pvv5Q4ee6rows7XMVeXvyxJKxTxky+jo7naBymb73km6enc4Mrhzn0pmuGWTpI8X5cbdrmPP&#10;M7xxSDJUnw5yFA2/tV2pynr/ckqaYszge82HHCIRQLaP1UWV7mDNsv21nt+91rxPp+XYm/KwZLvz&#10;FznmRh2elC8umwwzDUgVuJQcy0qGznsrHLvRYl8k1+VJVrcNs0/fb/XrKY/XDGXr+WMGl7No8lpB&#10;H5tNBLCnuzA46IQoJbDrDBc/x94DALIh86HJvAQmhQQc60KT/VdCTzPI8N5hve5ahjimnbXAoZCK&#10;n+51u2FT9vonwcnYHVT+w0tygRNkWFeG5k7eCWXuG8Jufm6SORe2fgK9w9Y+YSJEmNB3gC+iKpNL&#10;F/Sq+YciS98UTHnF1aT6VVfSVXtnAr5c+hIBCKTK9OOfcSqE7FKLN+X69f7PDotPPvZoNcOLd+zQ&#10;oaemWMvZosOrrY7zy34/Orp7MuPb4LDe/pwP253t76C1/VXoEUtVdmZUOoc8jgs3WqK95i4mdA1W&#10;TsH2M2B4+alUBXCsziJ7/q3lkCqD40lVfNbBlhmV3S+6yvwXdXBkIqLwzJwyVyHNYfeDFLSnqaG5&#10;KZqAZvt0uc7el9FFsOdfByG97tPlfttxg/Noh+wMVTk2ETyX5ej2z7yd0SPk2Cf3m+bSWMUaAHBD&#10;pkOTeQpMitsaQpJBK00mzR0OHNn1lhq2HmH87iMF9c47i1UaXz25JpOhyUZZXbcEJ2PlfPDjR8Hv&#10;EN3W8wvK/7eT5xg+Nvv0ui/6eMkp/VMu7rx+SOsMF2Nqf1CJcmISwLTaSS5kB/WvpCpZmaHp0WR7&#10;kr5+OODLpT+N04pIk+nHP1NSzW9AFfVjn/Wc6cnHHp2itYyvmyDnbkHVrHVMZZFk1nGzYaaXhnuy&#10;niPnPCPW+unac3J9w+6o6q4q2QztFSFdOSaJal0SGimkYF3uNfhetRRV1wRg7lg9rM9p8lAJWo4V&#10;R61lkuDHtKmwQw4CSo2G9XEwdPVOPXSufH5eMjn/uup3LcHtqmjo3KXKsRtdsE+XPt52m9YV6mcN&#10;7oed/f5EzOtzytC+ZIKAYF2/k21oUh8H2ccCQEplNjSZt8Ck2BjRUNq39V9dirqcjWmo7FYk1Oge&#10;hvoD2y+EnqZM42+eW7s4/e+tUR966Jyx5Qk6HHc7We6jguBkPPQwyPLBj98qcUXlb4juIFXojrCG&#10;cqHk8/kV/fOYz36TikoqIbbFqQyv4y10c2PkPLQQ8LXjBNGRJjow6eXb5pPWc7dMPvboeI7botBm&#10;2y502O63qc43EzpNIw1t4PclNY/nosfa/K2qWg8NXs14ldNO7S0BwKMe+o6c8x+1nj/UjcHJLg1M&#10;Cqr9xNOmSVSllcDiRMLbkMmK9FSZBLrvOH1A5XPkCwnNSOhvPO5hi3VF4MMqO0Nxe+VU75SK6iMh&#10;wzTyReeS4Xk3+eXwVucQnHfC9D49r9X9S3qfPtJhn+7sa0wFRvfpYcSrMa3TgqF9SYVgYFPS/gd0&#10;FeuJpKpYAwBay2RoMo+BySi5qxiePbPS6Hu//NLapX+vX39Vbd4cPgi64wPvLIUmF2q9RofoPt0w&#10;1HgU77sqgSHTo0ZwMr5rUuX/A0YJqM36fL4f8kEWQ8JFb1cC7+l33c83/PSqKFUtqc6YiGKA1xDe&#10;838eWlLBbwZNRzykPBCKj8CkQyreqawHJ61lOKqSGaI1j/o9tmUxxPpqdfwaynJlTB+BSYf9/G4L&#10;TnZxYFKq/XAdFj25dk4iNFnS1UWS2nZLymyVoDJdDeia4/SAvp7I83HaPgfTFQfLMbWjhDNnct5d&#10;5HrgNWtZh4IGUCVQZL2+YvhabjKp45oOOpkKI3f7cLronn16odM+XVe2nVBmhrN2yHsNxTTtGUPX&#10;AhNsRZ7OJ4xWsQYAdJa50GSeA5NhA3lS5VFCi/LTISHDhYVeI8NBy/u43/tXHjwfyXSl0uStt15b&#10;GqL7ue+sU6N7zIQmpbKl2/7/fK+6b+sF9cDOha4P6RKcjMVcgAuxAa8BNT2crN8L3riH5u635qsY&#10;0bSqWQjq6WGyg3zwMB/iPYvK3zfV5531roesrvm8sJbj9BSbtNF+5XcdO07Qer7aWbbdoDcyKhmv&#10;ZIqcCRCYXNrH5yE4iczrVxkeJixAYHLp3F91X3Ay7zftWqFSXwz0DdCyMl85J+lKVSaH5mZYeaBL&#10;6GGDD6t8DN3qZT8uVaJU1MFJa5oHVD4rurVqx+O6cmfQdpRzpKLBeS5IX0+oMpipflEmvAMdmAxy&#10;jZrlfXrB6vtTLa4bytbfxwzub6QC5nDUX5zTx2oT4evZuCsy54h8UWLYQ8VTAIAhPVmaWSpMLifD&#10;R7/wfJ/6s89vUYe/tqkutOh4+cRtRublL+vDc+qXIwpNil/9yMLSv6X6Y7PljKNtG99HfvfyibWq&#10;/MW71aEn76qrrOnVhoiGYU8DCU4+/NGzjb8+oKtwwScdUisHeOlwxM+ru66KebGdi/EoHq9Zfe+4&#10;DiWm9TgmF+SHA758IcRbj4Vc75WY3w/h+1XQb75WaUHf7Rzkw0PZv4/QikiLEIFJhwQnD9CSQKDt&#10;L+zNKCc4mfubWUcGd06pfA716UWZrSU2SQ0/uTeh7aiozA71SuAX6ALWvqWkuidc4yYhm5mI2rDf&#10;ekgblrqwCx3Q53m+6UBR1fD8JvU5J0Nzg316vCZ1cL0V05UTZ/RIC5FO08B8y+fe02xJvsj12VG9&#10;7QEAEpaZ0CSByXpS1fHZp9erL3x+i/1TKkq2IqFKCfvFScKD7qGsH/rIgj08d1RkelJt0vHNb2yI&#10;fZleeL6/7XvI8kqVRQmsyvJ7nZ+VORie243gZPTXqAFesyvi5y1d7Dz54smsDQknN5H3pnHGdCXA&#10;MEMLVgK+r1PVxI+5kP2yEGEFUbRfv7KvfU0FvxHKtxm9mwmx/Y7EXLUX8CyCwKSD4CTgf/srqGhu&#10;RuU+OKkrnUx2aVeh2k+MdKWoJM6BB3S/Ns3k9XE1oUpcAMweo6O6nsiqfUEDf6427NfnhMUubsdO&#10;YaV2TAf0SzEEmbxsZybec55jN/t0FfxL4nlQarUv0lUAywbnRT4v2Bfhut2nzIzawFDTwTgVT2do&#10;CgBIViaG5yYweYOEJZ/7zu12tcNmJKgow2LLzy9+6U77dxLmk9d86KFzsczT2TMr1befXr/0fwk3&#10;jux6K9L3cKb5la/esbRMUllz1OoHcbWzhE0d999/SX189Jz61jN96u+Pr1kaKtx+bq3XDk9Kv5Rh&#10;ux/YWctdMLIThuqOjoQUAwyFXJRgnIdAjt/gXFbXXdwXghIInPLx/C16ngZC9o1KwJcO++xPMsx5&#10;403EIEPHy7ewK2zVgfrVNo/rbECF+0Cr2bpG83PRYRW8+sNsiO0XiNT0458pqmhvcEpw8sTkY4/O&#10;0rqAJ1EOYelUrNye07bq5hsHVPuJ336VTOBHAozjpt5MhhxUZqu1UmEGyDkCk0sk8FcNMsS0KzA5&#10;QDPaYaWa1Y5+q7mVEzhXlL5v8rrX1JceqBDd3fv0YfbpS/uiE9a+qNk2PqH8318Je3yRL9FVQ65b&#10;mV8TX0Kcb9Fu8E6+jNFvteM4TQEAyUh9pUkCk4uc4OOffW5L08CkhPr2/t4Z9V+eOK2Gd71lD439&#10;ge0Xlv4uAcAgQ0l3IoHJrz55V12Vxf/w2z+qqwoZFak2KcvpsCs9fmNDLG19+L9vqlsmCWxu3vyu&#10;vWzSxvKzsZLm4jpap8r/9z2xtHXaUXEyUuUArxnusC8NcqOEm3XNFfQFp9eHbANhPwgNU/FzLOx7&#10;6UCu33kY1lUu4b9fyfZa9PAI274Vmt3Tuaism6AfIM5b288ErYgUmczINIHc0VVeo745PqCnmys6&#10;kFHs0q5CtR8DdMgliWoow4YrVZmsMhnkmhFAto7PA4pwjdsBHTjyK8woFnm0z+/wpLqiWdnwfO41&#10;vK2Z6CO1IMFfsE/PqZlm+yK9vzH9xaCZiKZh4rqDz72jUQpRfRkAEFKqQ5MEJhdJ4FGG4ZZAXiMJ&#10;R/7x1PfVpz/1g7qQpPj4x35cP6T11zeo111DaIfVLDDZGNaM/Mr0kTfqlkkCpFEP1f3tZ9bby+aw&#10;w5pbLy79X95fllPCkxJUdQc5hVN5UobtjrK9s4DgZGSChBV3hfx7IyrQZb9POGGvYkTv5XeI7iDD&#10;gsMsvk3uTdCqYPKh2gjNh7TQwwIXY5h0vzVt9vdAZ2MxTXdXDttqbxf3E87P8t3Wpq+RSgbfi2Hl&#10;gRzTlWuP0hLLHNBt47UdZwzvm7PUjn6vVU0fxwsB5jHt58Kcd3bvPt2peEvBg3ozzfbpupKiyXtl&#10;w2H2N/q1Jo41Zb7wF+21m7XupmgGADAvtaHJPTu21l1AdmNgUioplr94t3r26fXLQoFOaE8qHkoF&#10;xGakEqL83U1CjlFUQZQgZ2NgUsKDje8XNQksSkC0MTgp8+IOOgYhyyLt7a7kKW3bbqhxCYjK/Hz6&#10;D37YNDwp8yXDiF+61NM1/VaCkw9+cFmbSXCyqOCJDitW/V5Ihfx7I6pMpocEWINW7CgFeK9WHwAE&#10;mYcxVl9qVQhGez4fDfrt/nGrjau0IlIkznMxKqWYNRTBg2oA+dkGc3WdpW/wdOs+hUp9ZpUTet9J&#10;Q9uSXAuavBFO8ALIt6BfJsy7Ca9DqOqqlPtostZ9zE8A1Wp3+UyrYngeYw8z6jBbKefnQmCfnlb7&#10;2+zTTX+GEqbq4IyB+aspPleK5VrRb/VlAEB4vSmetxPu/0ig7eyZW7oqNNmssqQdTPzE2WVDQ7ci&#10;oT4JMn7xS3cu/U6qIL56co360EPnVF/fVV/zJJUTZb5ON1RQtIcHf+QNI+0iQUYJKn72ibvUO+8s&#10;hhElMCmBx/dvk8Dem76XS4Kk324Ip0obNwY0W5FKlJ/+1EX1ysnVdlufO3dj05K27ibShk2CueUn&#10;XzxZUfBDQou+bqbIENzNwnXW7wcCXASXWQWpMR7itaGH5nbIEN1WX5K/+wngFqXaJcGxVOJDDQ/7&#10;VBX8hkY5RNgZiEuBJsiHycceDX1ePf34Z2jI/Mjbza5u/tINlfoMkhuiRwZ3+r2+ieR4LOFgA1VZ&#10;TFZsrXgNDQHIHl31iC9JLTfudWhjHQZk2M3O57QS5Nru4zXy+XnR4DxK9bdCzMe8kqFlmePY3dX7&#10;9CIt4W+fLufuVtuVDW6jcs0wZb3vlM/1u8/QMXuaa9fYSMXTef3lAACAAaktf/fkiyfl5KMuKCJh&#10;vyiqJGaRHRT8gx/aIT6vgUmHVKVsrAApQb4/+9wWe2jrTqE+CSQ+953b7eGmpXJiY2BShq/2Gi6M&#10;tD2s92yssilVImW5pLqj9JWFhda5YPmbVMyU5ZK+5Q5MynRl2HO/yyThSakA2jg0ereQNpQ+IlU2&#10;XSQ4Mq7gVznAa1oNzef3xuM8Ibf09IOggWNd3bXg82WdKoweCTArJVZj6kxTZbLj9iMf1ge9oSFt&#10;SygVacSxHUAWDHfxslOpr3vaPNZw8JHBnXKjdIC+CyCi/ckkLVFHQiJDXgOTmny+QFW3zgb8DE2q&#10;14Hp69xSzNNnaG6wTze/Tx/xuE+f0M83Za+fCry6Uq2J9VvVQ5YjHvZ9Cb0+AQAGpLnSpB2c3LNj&#10;q3NRaZNwm5AhgPNGgomNJHgnw0NLMDEMCU7KtKQKolOdUUjI0BmOevOWi3WvuWRX92w95LWENyUc&#10;KNUs3aTaYisSKmz39/V3XLF/nvvxzU3/fuvq95aCkk5w8vCRderpZ/rqnidBUHcYtHHZzljLdbnF&#10;kNlOdc4woUdZX9LmX/nqHepvnqsP+kpQUyqm3rf1Qq76rxOYbOgzBCaD7/+q1v5Pgjd+bnTIDcbx&#10;Fr/3g6G50yFs8MrvjbiqhyDdnPIfJJP5mGJ1pobsl1kfnQUdpkY+OJNhufmmLdJ6XIlLleYFPG2D&#10;cYSYKnlpID00d9I3Bqqux6mGv/W51uFAxPNKpb4E6Iox0u4Fw29dst53IsbqLCarTMpNUyqsA/lF&#10;dcTl1/xDfqo/6apfRZrOMxmatOzjvMj3aE0hxfY5px7C3cQ5SdVAxWuk0wxNEHyfLufu1nY6bbAd&#10;nRDkuI/1a+J6mnu+8ZPPG/Yp7qsBgBG9aZ/BbghOtgib+R6KuxMJA/6XJy42DfKJxgqSrUiY8Fc/&#10;smAHA5sFCz/7pz/d+gr2y//U9u8SEBUShGxG2kSCku55keCmzI+8ptlyeV22ViHQoGTeJHz5K7/8&#10;k7ohu2V9SyXMB3Yu2EOk57gPE5gMb7/y9+Fkf+MQ3TI0svL/YUs54+1WzcG6lwv1oaDBK10lz29Y&#10;tuONroBDdBek6mXQipmIFPtlb9uPfBhRDPjyCap4Iq0mH3t0fvrxz1RVPDdhCEsAnckN3ThCk0dy&#10;1EbFhN63otfPnN8Qmw56ynrdpuc/6D6Waj/JmVbJhIJK1iPyCi26IknJ4HLQd4GcMjjEZ1bItf6I&#10;ny85GKz6lTdyXB7y+Nyy4TaWIXOHY/rCwJihZZimi3XlPr2kCHA37tPH/Q6BLBUWrbYcM3h8lC9b&#10;HewUdNbXpSauAeYIXRsjXyKYY5huAIhfbxZmMs/BSQmZSdjMXfUwquqSzThBPpn+t57pU39/fM1S&#10;mK/T66RK5I4PvGNXUEwbCTw6yyXL9KL1eOWVVZ5eKyHJOJdL2k2G+m4Mq0rFybNnblEjv/mGWrkq&#10;u0N5E5iM9wJE+b95M6jqgwu+g3M5qJCW9UqZZbUYvAqzHmS998fUbkcC9Cv5IIGL6WRNU2GyMz2s&#10;fdAP22X/WaYVkXJSwfhw1PuXyccepboq4O0cb1JFW/mhqrL/hSe3bYbfz64QHeamt75htHSeq4dP&#10;G9bXZV7PmbNaqa+s8jFKgbS9qaosblINMo5h7UqGtyHOf4EcSmnYT/Y582p5NehB/bMY43vbX24O&#10;UCE46nO/KM4dq3p5nJtPW9Tilz4GUjSvRQkAeQnmSIhVKlMaPv7tVRF/cdB1DmliO+JLj90prft0&#10;+XkiI/t0h3y2dtRgW8m1yvYUrN+aCjcyGoKt+yGaAQDi1ZuVGc1jcPLll9aqbz+9vi4wKUNOS3VJ&#10;ZwjquDhVFeVx+vQt6vTrK5uGJ2U+ZMjsIPMj7/ErD55Xf/3c2qVpz7kqSDp//5H1NydM+I8NQ3dL&#10;kPFO63mtKk82e8+HdBVMIUOBy3s3LpuEQGWZJNBoghNWfd/9l+zwpDNEulTAlMDhwx/9kT1kd9YQ&#10;mIx9vxekql/jxeQun29rulJNVUV3o02mVZGhzTO6ymW+J9yVQkOIY2huR5Aw77DVlycYsjgRFUX1&#10;Q090hdYDIbZfjn1IvcnHHp2bfvwzZRXdDaV5a5pTtCzgafurWdvfiFoMLkdxQ1rOq0ZyFlo2faN+&#10;JOoqGbr6lAThZnXgRK7l5MZ6u0okWQ0enspDlRE9zJ4cG/cZfuu4KlWZHJp7LsYhxgEka59KR4Cu&#10;oo+TFS8VHnWlrV36+FuIaB7kGDERoBp1IYFjS6g2tOZZzleK+lhSSHi+J5X3L2AfVGZDkxLqLPip&#10;Opqi43c5hcdu6ZuEgmKkq0wW0rCu1eL9p7kE9+kVfR0YeDuQayDDYe0Bqf4sVS7brN+igfnYH/F+&#10;L7b9nKr/coUXJsK6QY83xTRfd1vztiJDu8O4Ki1vMbg/CNK/vaoqoEv1Zmlm8xSclMCkM+8OqXgo&#10;wbrGIa+PXf4lteWm76tC7/djmRcJD8YR0pQA4/Cut+wgpBNaPNwQmpS/S7DRCU02VoeUoa0l2Og1&#10;NNnIDkVuTWYdH7zwG2pszf9b9zsJgW6+57L64pc32GFV4VQb/dieH2QqOElg0tw1rfIXmhyQ4I8r&#10;nObnJL+WRJU0qt8tGY9iCGs9JLvfi7t5XWHP8/OVvyEonBvGZVaz+QtBApOeyfllIeBrRwgFIysm&#10;H3t0fPrxz8g/SyEnZX8znxYFfG1/FWv7k+3mqAoXRJBjzpA1vbwd400OATof940HfSNOzn/LOjix&#10;V+97G9f9LFtH4mSI6SSCLfJlt8hCkxLCVGZviDM0N5BfexN+fzl+TvsNZ7gqQE/oEMlkyP2iBMzG&#10;M9qG0g7jftpQDwEqj9mI2i8MP9UmJcDk97PKKLaRKCuulQzNN8fuLr0Uzck+fW/I7TzMPr2RbP9B&#10;RvsKvA4lqNkY9tRf1Jsx8P4yOsJURvr7wTDX+gFHj4h7+60ohBZXH9YB71IW+jeA5nqzNsN5CE42&#10;C0zKsNISIGxmemGf2tL7fXXg9t9P3bJIxUSpUunwMtR3GOd0VUoJXDpMVYv0o3btNjVRe8z+d2Nw&#10;UgKqn/7UD9T+z29aCok6AcSsBCcJTBrf5/kdKkxO0OZ8huBEEkNzFFjLS+S4dm8E0wlycj5s4AJw&#10;TBGabHvoUIsfTDduy2npV7lm7S/3hdgGqOSJzIkgOGkHJhmWe9l+XKr+VcJMxFovR1V6vtk+HUUl&#10;UWuZrtM96ra/eatN5LrpcIi+lsfApFJmK1oZbT99g1Bu9k3rfa9TwalMpb7k6aE9Kwnsf4cjrlQ1&#10;ZnDeKzpcAyBndDAlqSqTsl8Zj2L/Yk2jrBa/uCDX+0GGyZ5oVdXLQxv2K7OVDxvPFcfDVjJ2td+U&#10;Si5w5ScoImHAAwbnTdbvRMa2uUpGqsQh+n16IaG3r+r9USXshCLYp89a04gs6Kyr1cu13YyhtnTC&#10;keNN9pMm9h9dc++3YfSIgm7jUoKzlPpqkwCQdb1ZnOksByebBSaluqRUIGxGqkxWrIe6bB2Vb5uN&#10;rdpkO/bw1j++2Q74/Uj/u9mQ163IENzvaxJsdIKPMvz3SIvAqPytcV6++KU7mz5Xwoj2sNv3XFZr&#10;rJ/333/J/ndj5U4T9v/kE3ZwcvrtfctCk0LmSYKTsixOlc2sBCcJTCZizudJ+YB+jd9v3R2hqT2R&#10;IcCXVdayjkthh7ApSHDLmnbYSjNjKW23olTBzMLw6TpwXDMchJtv0a+8DusYd7/KLb3tzoTYH9C2&#10;yKQQwUkCky3aJWxgEl21/c3p4KTfG7t5DkyaNpDEm+qApHMDRva/VVZFauxXyYTWpR9MhZ2IqyKK&#10;KQfpMkBuJVUhsawCDIPt4dgrx1z5nPSwj+P/uA7ohNm3JxE8ta/VomxDqcqkv1hwOIFl8jwMtqwv&#10;67kzBuexX87lQvYT09scVSa7U1L3Cub0vjQP+/R28xL0XlCgY4v1fvudLxZY/5blN1Etv9KtgT19&#10;/BnXAdkDKrkvOct23JXrAABM6M3qjGcxOBkkMClVJh0SwNu79stq4Ob/Gds8SuVIGS5bho6WYbUb&#10;h8sOotXyOZxhusNyhrtemmcd/5KAolSj3LL5XTtIGWdlyvkr/0otXLtN7T//Cfv/1at32+utuPLv&#10;1KD1aCTrX2QlOElgMjHSm0s+nj+of27z8ZqqtR7naOpQxyV7CBvr2CQX4DMq2LfPJuX1QYf51WG/&#10;QoqbSdpkKsLpRb6sVhseV/oDF+vfclEs28X+pMKeui9In5LzngNJ9KukBKiWG+Q95MP0MJW+Rtj7&#10;IcsCBCcJTLY5l6IJ4HP7K+vtz2twksBktAakSknQClJRiOPGHUKtjzmrT1QTuJ4ai+gayWTIqUr/&#10;BfJJB7CT+GJBlEOmNtvHy/59u7V8nT5XiaRKo0ompBR5YNLVfjL8tXzRV6rimw5O+hkGW45N+wzO&#10;W+hRdXToycQ2V42gXyOb+/Ril+/TJ2I+bx3X+0ZT5L7TkOvfJnT9/V/d54Z0pdOZBGZBArMTjFIB&#10;APHoyfLMS3Cy8WAtoUQJJ6bNqyfXeApMSujuZ3/4N6rn9aoaOntoscqkdvDCb6gPvPFN+2/yHAnk&#10;RUFCkl/56h3qj6buVr/7SEHt/9xGdfjIukCByRV98eZwr63qsR9+SBD074+vsZfps3/602rsEz+r&#10;PvvEXerpZ/qWgpZhSUhS1ousH1lvUmXSIcFX+Z38/UPWz0aN/UCCiYe/tsn+mSYEJhPd18kHGlUf&#10;Lxlo+OkFH5pEt77si3EVbMg/+eAxzId7Yylvnk7z5/eir6BDb5HQQzS7t5uCXh+vSZhS/i7VMhPs&#10;W+MJ9Stf6yThaR3z+fyZEPM8krUgKtCMBCfVYtUzL+cKBCZbO0UTIMD2J59pbPdwDkRgMh4zRwZ3&#10;HtY3EwGRRAWmgtUHo6gQWTI4z1SZBPIriSqTsYZr3PT7lNudb4UNlhkMwblVVUyBSVfb2aHMBPqH&#10;n2Ok6eN4Ua/vLGxzVJnsTsMJvOdcyvbp5ZjnoaLM3luT/U5Jj1pQNPB+016q/XYL/aXL8S7angGg&#10;K/RkfQGyEJyUkNk3v+GtwqRUkZRhuDsJO1S3hAhlaGgJSUqQ0EuAcMWGW9SKzavUTQ/2qZs+tE71&#10;fmyj/bj5U5uXHr2fvKvtNGR4bQlp+n04Lv/0SvVPf3iv+v8e/xf2Q/79z5+4y368OXS7qv3rPnXx&#10;3tXqan/78KYEQp2g6H+y5lv+HSZAKRVAmw3D3bhu/2L9/9L0b439YaHWawcU04LAZCr4ufDq10Ey&#10;Px/acNMj2mOTE5wMtEsJEgR0DeOcZoUO1QODBAGiXOZ2H1Q6QzhLgPKo9UiqrY32qwDrpKCHu47C&#10;YJwNac1nSQW/uTxtbecV9nbIi8nHHpV9y1CL8w17SCXrOSMEJoFYtj851t4rxxa1/ItSVf37ewlM&#10;xkbO6V6TKiURBdeQbeWE3jdUYELfNDVZ+WuWrgLkVtHw+8n5zYTJN2wRsnGqNEZxvpXE+cSIiepT&#10;un0mDC9bwWswUQd7TBcGCHwMt5ZLjt2lnJ/jIFmmCyzINmj0nmGLfXo1wn26F7JfNPl52YwyU+2w&#10;ynl/0z5XVskEJ3fR+gAQj948LESah+qWsNk3v35nXdXAdkNy22exOnw3/uZ/bvr3A7f/fseAXjMS&#10;CvzWM312YFKqL7ZjByQ33GyHJKV65Ip7VkbSHjIMtVR8jIpUnbxYWAxVOj/dVlcvqpU/fFf/vKx6&#10;a1eXPUeCnBIalYcMFf6rH1lQH9h+wf63H7JehFQEbSSByWc3jKr+nrdbvl76hVMVUzhh24d/7Wzi&#10;fZjAZCpIqNFPpbiSn4sfPbQ0oj02VaxjU0X5/8DZqQo45fN1w8r8EDlByIc1lTYX4n5Nqgg++NMB&#10;uoLHp8s6LVqvGddf3shzv5J14jcEuTfsBwchQsDzHqfvhGCDqFjrYUoBOTP52KMVZ/88/fhn+glI&#10;Aka3v5o+Rk91+TYY5BwnKnIuKBU7nPmQ6tUVXTkEXUICJ1YfKCuzVRvt6wupeBqiiovJynBlhoUD&#10;8imhobnHk9inSMhGH/NLKvphrU2HGqYNBoPsKltW2+0yfM42rLx/qXe/MhtcHQ4xZKqpUWE4dnfn&#10;Pt1vUQ326cHfv2q9v+x7Jg29pal7QAwH3Xqdl/Wx0OjxhpYHgHj05mVB0hqclNCbO2wmYcl2gUmH&#10;hCInao/VDfMsiiv/zndgUoKK3+pQSdIJRq6471bVs9ma35U9uegXEqSUh1SgFDfXrqrVr11Ua165&#10;YP/suXSt7vkSoJSqk/KQ9fQrv/wTdf/Wi57fTypONgtN7rr16baBSYcEJz/7xM1L6+rlE2vVfT93&#10;Qd239UIi7UdgMlX7uHlrHzfv40LXz00ThueIj1QGKgZ4nVQFlG2t6uM1Yxlpk2Fr2SZaDGt8IsD0&#10;pLLhPmt6gb/1qIfcDhKgkzYvZ6xfzfocUvpEgAvykvU+B0NWYpTzuVgqY+pAZtDpS9txDETuEZgE&#10;2AYTkpblLurHpL75Nq8fcl40T5ByyaDVPlMpmZdyhMPGyfVxKYFlkGt439W7EhgGllEqgPwqGn6/&#10;ssmwXxNOZbDpqEIhCYSUqta8J3EsnjbcXzyPRCLnadZ6kHOCgqF5c770Ww7wWlOf5ab9s/9+a50V&#10;E56HWsL7ozzs0+eSvE5yBScnEgpuTlnvP2Zw3xM3+QLhnEI743o7M1bIRPaVafs8IgX7b8VnNADC&#10;6s3TwqQtOClDhL96cs3S/++//5IdivN0hn7ttmWBSfss5fIveXq9U7FQqjpKELAZOyh532rV8/41&#10;dmVJE6QNRtRbvl8XVXXKK/296sr2tert7YvDt6/5xwvqp165YP9sDFBK2FQe9jzvestTePLU1bub&#10;/v7YJWu93dZ5/m699Zr6D584qz77xF1L1UAleFva9Lrq67tqtP8SmEwluTnh9YM3PxdnXPzEd1wK&#10;UxVwUnkMZ+nQXzEjzdLuw0Tpi0HCizNy/A8SnNQVBw+r4AG6rPWrGeUv9FdRwb4le9iax5EgwUnr&#10;dQdUsG9OVj0GjSdV8JsY4z7DzACCkxsWR/R+SI5zgyo7VZWRLVV9nl3R/cvpawWaxrggX9YwoS6U&#10;5gpSVtSNIGU3Vu4vpugapKKCVa1fRtaltY4rCSxbSQUb8tRklUlCw0C+DRp+v+kkF1aHaqIeanqg&#10;G9pQBxNNHiv9vo+EBGcMNokci8t+XmC1n6nrjUoGzlNluzmagnPJIfbp2d2n631T0vcux1PQl6My&#10;odDxPEIqDStXJsXQ8TBt12Np6PMr6JEAwujN2wKlJTi5sNCrvv30+qX/Sxhu7yNveH79iSv/yv5Z&#10;6P2+mrxtMQPiVJ6sXr3b/n0rzhDYTcOSK3tUjwQlH1jbNCh57eUL1sw3D+fJUN3i+ulLLd+758G+&#10;pX/L+881hB2leuPwrvbhw1dOrlavvLKq5d+lWuTa463X5fnta+0qks2G4hYX7121NJT3hfetsR9q&#10;ZDFAedv8eftn3fxY8/LZV37aU3hyXq83qQYq6+3gO7+h9p//hKq+d7fndb9587t2uHb/5zba/5fw&#10;4l9afXh0zw+M9d8Wgcl5TpQTFzRQ1s580gEga59djHHytRQMPR7029dSrW/a4/opZawvN63QKMtq&#10;LbMsbyHANCU4KUMiTHsJ6ulqgzIMjnywGTSAcyTn/coJaNYCtJE8/6hUTNXrpOphncgHxmECjXMe&#10;3yPo8EeyDAM6aBuHSsjqnEBe2BVdDx16qnGbLo+O7nY+jExjqCqq840JZSYYag9Z5WG/l3cTVl+b&#10;bXI8mbD624wyN2Qe9LFQmRvSLKzGIGVN1Q/rPc/qzLSDynxoUqoslWSoN88XI4sVzUxeCzJKBZBv&#10;JgN/cxFWCE4Tk8eOmkr2i/D7TS6vz+paZX1OaeoLdwNS+dnn+Z+pLz1QIZp9upHrOK5/lgLlsl/O&#10;+jDKs6xPz+tchumeMXi82UarA0D0evO4UGkITj779Ho7eOaQEJwEJz1f8V67TR24/ffrhuLetfpp&#10;tf8nn1C1681LFkrY8ItfurNpWFKqSkqgUQKT7YbeltBkq1DkTfrne88ttHx9Y2iysUKkBA/Xr29f&#10;MVFCiu0qS/bWrqjbj77Z8u8Silw7f94OTjbzprp9KTTp5gQonVBm/9/W6qpPusOTUg2y2XL0r3hb&#10;Hd0wqgZX/p39fwlO7v2pL9vrzY8PbL9gB0wlACtOn1ptVy410X/bBCaHfA7piuj3bdWA1eXaScNN&#10;j1i/iWS12ZzVdiMJrrdKiPXmtdrkWMa6c1GqY7YI0oX5NnhRT1umK21+Su+/nH3XgLpRQSrsdpTo&#10;h9O6X8lyFmLsVw5ZzlLAWZXXSVBzvmGdKL0uZJ1s0eujELJZDnbYF/SrcN/8LKh4gxyT1jwOEZxE&#10;l5N969ChQ081/XDW+r38fWR0dPcBlb4vDERynjz52KNGPpjWwz93+/5GwrnlVn+0/ibByVPKbJWa&#10;rqZvMgX5skYaONXU7RtkejnkHEpClHNJDBGHUH1Rbn5NKvMVZ5t+uawNk8Hump9AJ4BMMhmwOZLT&#10;NjQZZkj0/EKGbTV83jbg9fpFV/8K81lWEBKC9PRZmzVvcn5RNDBPVY7d7NMNIZx7w4QyPGRz1Of8&#10;KgVVQzOmbPC6bIDmBoDo9eR1wSQ42XiRIsFJCZ7FTYbkdg/LLeE3CcH5uuhc/XRdYFL097xth/AG&#10;bv6fdb+XYZylKuFn//SnlwUmpTpk78c2qt5P3mUPw90uMIlFMoT3m0Pr1D/94b3q7MgGdbW/vk0l&#10;PPmfPrV5WRVN+8p47ZeXApON682vj3/sx3XBzG83BHHjQGAyE6K+AO2GobmHY6wMF/d6K+mht1vS&#10;lToLAS5+hyJ6BA2kltpcZIbd3xT09OVGpwy9fVQ/ZvTvihGs0/0p2C9Ox9WvInqfxgv6fXodOOvj&#10;sF4fJRX+hnTFQ1VZef+0f2CVtQA0EPl+rVVgssGEiiikCCMqKZyncrvApENXoaywCo3Ky/WJUwFQ&#10;Qt5vHRnceVgPw4juvfb2oiiVqlJ67limSwD5pUNcHO/DM9mOaQiemlyPW/xeWxpui5KuAO0FVSYR&#10;9z69X5n9DJRrZk1XUc5ydfYJvvCX6n1tgeYGgOj15nnhkqo4+ewz9cNyS/gtLn9/fI1dXVKCk25S&#10;WfKmh+9QK+5ZGXjan/6DH6rTp29RX/nqHfb/7aG7XWS5ZChp+bs8T1w9dHbp7/I3eY7773457yGB&#10;ULHyh5fV+m/eaE8JpP7KL/9E/fXf/NRSVUb5+821K3XL4f67H29vX2s/+v92wa5u6a48KdUwX7Ta&#10;X6pOyjxGzek77mG6n/vO7epDD52LpS8RmMyMORWuUlrdtLpo3SYalNLHo6CVSiRk1i6YOBZw3Uf2&#10;YYauIug3mCrzPdWkrWrW9OSDhTQPzSjbzWzSMxGyX3muNqmr3JZVuoeB9/Jh+GAG9lV88IFuJvvW&#10;spcnSsXJ0dHd8lyGTkacxw2H0aEHYd9wKOVwuewqlLoik/SpWW5GpV45oWsST5WqdAjX5LkjQ3MD&#10;+WZyfzKf42Og0eFwU7C8xwyet/lqWwkuWcfKiuHzeGmL2Q7H736DbVZW6FYm90VVHRTEjf3PlLWt&#10;j6nsfc5boTptoPU9b7LysnzJjuHTASBauS87aLripEx3oXYjiyqhNz/DcnslIUkJS0qgri4wubJH&#10;3fShdXZlyTCBSXH/1ot1YcDrC1fth0P+Js9xL597aG/5fePf/XLeY6nDXrqmVr5xeen/d66/av/9&#10;TldFRvm7O9zY+Pcgav+6T1X/ty32TzcJg/7R1N2BApleSIVSGQ7c8cLzfWphIfqsM4HJTO3TPAcK&#10;vJxf06JGBf2G87CuJrmMHm44SMWaqG94Bfk2XaHVcqnFDxiraV6XKdo3hqk2WfT5Pmk9HlQY0hrI&#10;hXk9/DbnMYhbzeprfs4zOMYYJEN057zN5fxdgnhSffKAj4pEMN8XqyqZsMGwx36x1+A8zXEzHMi9&#10;gslr+Dw2oOFjejUlwdO0hzZMB/69HJuHlZlgTZljN9gPJGo8g/M8wWrLxHbAZwgAELGuGKvZVHBS&#10;gmcyhLJDAn9SCTFqMgT3Z5+4a1lQr+e+1erm37lL9Tywlp4dg2uretS5f7Nevf4f71aXN9UHUiXA&#10;Ko84SCVLN6k2GXW/JTCZOVGEBGp63wizx6JqwJe3qnAS5IO2qodhjP0KOhzPWIu2qqX4gwUJ6M3m&#10;vF81ex95j+kUro809xUA3YXz5uzwdR7kM8yLaEx3yXKWrMdrRwZ3TrHKUyuJYS07fjFOD6NbNDhP&#10;VJkE8q9g8L0WctqGRiu7pWGBDVe6KgaYvznDbVWwjtGd5pOhuZHK7SWEEzR30/1PRWXrSwJlqheG&#10;QtsBQIb1dsuCmhiq+9XvrbEDaI44huWWyoYSmFxWXfLhO+zQZNSkSuPBL/9T2+d8+lM/iP8Kr8M8&#10;DO96y36YIIFJCU7efvQte8huh4RYT7++0m6PKKuLrl9/1Q7fOiHZl0+sVQ9+8E3V13c1/LIQmMzq&#10;/mzO2p+FLfc+R0smYloFG169KFUBm1TTG0vDutfDNwcZoluqaE4029/Islp/G1fRDUcfhapqP1R6&#10;XvpVq/U8az1/m0rXkJkjOtAJAImafOxRPiDNjqKfJ4+O7i7QZGbJDaYjgzvlSyr7umBx7cqT1vLu&#10;sn6Oc6MqlX0xyHVOWBKoKHf4u7FrIH3TFwCiwj4lvDSdLxgbkjQgCQ9OGny/sVZ9XAcqTZxTzHPs&#10;hslzRZqgJbm38VoG5lP241SZDMfkF0IGOJcCgGj1dNPCxl1x0l0BUIZUdg8rHYVmgckVG25RvaVN&#10;sQQmTZAg4NyRdXWPfzyZjWV5c2id+udP3GVXoGy3jqIw0hAIffG74T+HIDCZeWGDbwxpmdxxKOgH&#10;CXUf8O3ZsbWggn1rNK5vGgeZbtsqKrq90lLVUfaLI2ncP5qqNqnfS86jyilZ9HGG5QZypTg6utvP&#10;Se4umiwzjqVthqy+5uccqsgqTMS06q5qDXLj4+iRwZ0lVn3qJFFlccDqC01DFXr415LhbREAkC5p&#10;qtaZ9vM1058rlnRF6GbGDM0DFaJhUpUmaG7XseerGTmXnrbmlXvC2dkOGJ4bACLW220L3KzipAyp&#10;vWHju9bjcuDpvnpyjVqo3WjOX/1ItNetzcJ4Pe9fo2768Dq70mRW/fVza9Urr6zK7PxfLKxWr//H&#10;e9Smp95QK9+4XLeuoqw42Vht8h9eWqw2uXJV8Ol/+5n1BCazTT78KAU9gZdqlTRhchehKpqqgKWA&#10;6z6uDzOlT80EeJ18YFhuc9yesJb7hEq24mQW9o/7A7a/r2qTep2M63OpUkLL6gRYK+xOgNyRqnJT&#10;nZ6kK/+V8tgA049/Rj787FR9ZH7ysUdrEbyXvE+7D1trOa6gKV8aqPh4LgyTmzZHBnfKlzWOqu65&#10;KSDLecBa7m3W8lPpIz19sWytk5kE+qFUkxxv8vthg/NSU4xSAQDI/jll2fD1Y6nxutbglx5qcu7C&#10;mgdSQ4Lbcv+jkNL5k8q0s6ym0Ko0AQBkV083LnRjxUmpuHf4a5vqhtb2y12tUgJuH9h+IbL5laBk&#10;08Dkw3ckFpgc+8TPen5EGYp85eTqpu8h7eMm/3f//fCRdbG1xZX+XrvipAzb7ZDg5Fe+ekek7+MO&#10;4kpfleHgg3rh+T57mG/3ibEiMJm1/dh8iBPxOG960Ie8HYOCrjv3TfuxNK17PURykGBFUVfN7NRm&#10;2xO6+JzNyP6xHGL72xtgfct51EgC23xF+gKBSSC3JkdHd5faPUFXozys8huisqvNdXhENaTbTIf3&#10;mclxX5PKph2HfraeI1/aKLBpJkMPVT3UhdcY+44M7jxAD0jdubZpJR2wCH3uHsIcVWcAADlguvJi&#10;s89s9xl67zKrG0jVNW3ah77my3oAgK7X060L3jjkp1SJ/OY3NgSa1sJCr11p0hF1lcn9n9/UPDCZ&#10;Ax8fPac+/Qc/rHtIRcWskSG6G4OTUhXy6Wf6InuPzZvftR+OF77bF7i/uoeSVykechYdBR1mOc4P&#10;itJajahd/676nFY1gvkJejFadP27EKAN4v6QMOj0Oy6LBIWtx71qsVKnif1VRS2GJScC7h/9vibU&#10;0KV6HscDvnw44HtKCPdeZWaoI9nuZDjuIR3QDTqNtOumYUiBVg6Mju6eajZUtx5SOcrQILrbjIQi&#10;W/S1gvWQvlaimZLVxcHJEkN1p0pSw1zW9QGrTxQNHwMZmhsAkJfzyYrBtyxYx+zGz9oYmhvo3n3Q&#10;nOF9kFdla94qrKFI8DklAGRYbzcvvB7yUw5kRfm/BB9fP7Va3bPloq/puAOTIsrQ39yRdXWVGnvu&#10;W52KwOT991/y/FypuugOfbq5Q4COdpUpb139XtP33nzP5bb/P3eu137ESYKTb+zepO75r6+rnkuL&#10;w2ZLtcn7t15supxBSCD3i1+60/63DK0tAci+vqu+pvGXX9/QWFV1JEQABcmSoNIunyfk4zGv7/2q&#10;PtiXBnMdhqT2M1x2JMFDCZtZxx+p0icVnAo+Xuq+iJ33se5lnU/Eva3LFxJ01UipftLvY97mfbzH&#10;lPUe0veH9ftEfUFath4HI6hkOOGjX1VVBN8E1/1KQgWTPrfD2RDvaX9b1npf2S5KKvrhRuRDpSP6&#10;yy5R7Z8KKp0qihvTgEP2Y3tHR3fLdnHCevTp7TetH0JyLp1dcuwqWX1tTvc1MZjC89muJje6jwzu&#10;lKrjh1V33YyQobrn9Y1+JNsHq9a6mFMBv2wUwt6Gc/Uxg+9dkeVm7QOIQT9NENqWFM1LVs7NDho+&#10;x5djtj3ij/4iTMHAe85x7EZC+4AKzdCRFDt4LUXzk/YKmJzbtF93AIAI9dIE9tCSrzkHNKk2+clH&#10;TvmagHuYYxmW+9Zbr0UyYxLycw8rvaKvNzUVJj/9qR94fq4MlR3VEN0SPvTy3h//2I/rrxatdoxz&#10;iG6HDNX9w92b1M98+cY8fvHLG9QfT30/kukvDvt+59L/JbD7wE7vlU3l+adPrXb/apYhTrNLh5W2&#10;79mxtagWP3gptHm6rOeqgdCchLbuVekJJdU6BCadoF/F4zzPR1WVVVfpm9Mhw4LH11Rc/3bWfSdV&#10;k8FoCTVaP6b0lxL6/SyTz75floduP7l5KQGHgQB9T95f+ohUeqxEuH6d+SuG7aM+37eil0l57FuR&#10;9A89Dfe6LwZcJ876kODKXJRVkHU732vNX79K7kP9SNc3kHP9ev8+nIF5rbK6Ou7bJ1M+j1npa11L&#10;3wDefmRw51QG+lOUJCh6Lz0gFfYnsJ+QSlVFqQCjh+ouGV5eAIiDXI/P0Qzhjg8pu24zIdTnQ9ax&#10;tGwdS2cMzu+w9X4FfQ5LlUmYVsvhPiDz17PWPmE6Rdey+/XQ4YhGn8H34t4CAESs60OTcjN+z46t&#10;cqIiF0z2MN0vv7RWvf8XvFWLlEp/UvHPseMD70Q2bxK2c7tpZL1SK3votSl3sbBavTl0u7r96Jv2&#10;/6XSpgzVHUUFUgnkSnDy748vVjeVwK6f0ORz36kLjsoFe+CKVhLGoUJlavZjlZTNT1VlLDyQ5DyH&#10;ee80h55NBcN0+80qVwWWhsCm+9/u9jISJk1yHSXVr/W6n2+zTppe7EcZkOx07qf4BjQAAJm069jz&#10;U7rin3yGU+yCRZbQ3JQsN2s/8b4nwUU5ty4Yfusxfe66z+B7VvUwggC6h8nPDrbksQH1ccLU26Wi&#10;uqO1vCbnI4rPGSVUaDKwtNdqI1OjMlUZZhcRby9ebaO5PZtV0Y/SFHR/wfVlDo/LAIBgMh+a3LNj&#10;q3zLe0bdGHrU98mg9ZpZazp7nROVF77b5zk02Tg092IlwPBeObm6fljuB9aqFRtuocdmxJtD69Rt&#10;x99WvbXFobNlmO6oqpBKMNcJTUpgV4baXrmq83Rl6Hl3wNcyHSSgoit0yYcL+6x/y/Y2TtUsAGnS&#10;sE+q0CKpWycAAACB6eGqh6QCn742LeZ8keWG+yyVQFJBvnh6wPB7lnRVGpNDc1OpCug+VYPvRbAg&#10;vH5XFcMkZW1dlpXZ0GRJmavCN81mAfYDqb+OrVn7bhkS+3DCszLO2ohcMafnbADQFTIdmtyzY+uU&#10;6yKnYD2OW78b10NiBrmosD/4lGCZPDZsvNzxRa+7hjq+//5LkQ3NXTeU9MoeddOD8VR2fu/Zt9T1&#10;s1eW/n/9zLtL/5ZhtRt1GhpbKir+9XNr634nlRYdEh7s1EYyLHm753989Jw9TLefeXBPU8KMq6sX&#10;b/zt39yhLm9aGXnbnvn1DUvDdL/zTo8ddIyi2uSyIbq/t8ZTyPcfXqprk1qQ7UQHJo+6LoQGQm53&#10;AAAAAAD4pqvpVHR4UgJlpZwuqjMs8yxrPXFOlVPTwxDK55UFg+9XZlUDXadq8L0GrGN3f06/DCBf&#10;7DAVICqmYH89aPC9jkVw7ijD45YNnjP2G3qvmmLIezRcJxmsfFtISYg7K+tmzmqvikrui39zVKWN&#10;lrU+hw33IbY1AIhYZsd63rNjq1xsNPtW2AHrb75PNnTga+lCXYY99uK0KzS5I6IqkxIydFeZvOmB&#10;tbENyy2ByeunLy091OUbAUWZh8ZHJxJObHyNBAYbl63dwx1wbPb8dy7e5Hse3NOU6o+rX7u49Oi5&#10;dC2WtpVhui/ee6N/1AVhQ5AQqTs06u6D7TRURQ36gYp8A2qgxXbHN8oAAAAAAEbJTR/rIdUy5KJb&#10;KnfkscL1GGs6FX0tqVBC0eB7lalqCnTl/q1q+C2Hc9qUJttxVwqWdziDbXswh/1ujmM3mqjldF+Q&#10;B+MJ9okJmj/Tx2NG8wKAGGQyNKmr3c04/994bYVadb3uKUGHyln64PP0qc4BQWdoZMf9Wy9Gsnzf&#10;esZVVXJljz00NzJ6VfJLN9alHeY8uTqS6br72useQpPyHHdfDfLhgA4qF53/b7tyU+N2N8MaBwAA&#10;QBc6FuG07GGHOzyi+pB0osP7RPJh+uRjj1boIjBBbhZbDxnGerv133vV4s2ovFTdkapcBdZyKuR9&#10;+EuG5ga6l8lztrx+GeCEwfcaloqdSS2o9d4lZbbycjWi88WKyl/ohKG50eqzBfbp6bxurSa03e6n&#10;SmHkx0I5DmbxCwQAAJesDs+9z7kg67+2Qv3WO7eohRXX1Z/f+q66tML+e0ECXgGGCz6idLl8JxC5&#10;clXrKoSNwcp2Q0b7IcM4O3p+fk1sVSYbHfzyPzX9vQzT7VSZfPqZvrbL+SNXRcdP/8EPIwuSzh1Z&#10;t1Sp0T3cd9B5cE8vThfet0Zd7e+1q1uKv/6bn4qkTd53/yV7XYiFWq+HvloXrJShuYNcMC19W2br&#10;1R710Uu96kzPTer/WrPUH4pSbTLgtAEAAICuN/nYo/LN/4qh9+K8HbmlbwaV9UPpIbzlMaiSGwot&#10;rKJK17DJVZWemzY1k30r4SH14iRVWzk2AN1r3uC+rWjtSwdyuM+R48OkwfeT+2RTCS2r0ZBUxMPJ&#10;yhcEDuSlz+UgBCXLMMQuOHLHDO7T5QteRYZ99mXWeuxV5sLnVf2eiP443G94u04Va7tfQTcAkHWp&#10;D03qobYH9EGnqi88B52/f/DdxWp3q66vsCvfffeW95w/DVqvndevLajFD1Dnn3zxZKXDRe0SCU7e&#10;s6V1wE3+7rj//kuRLK8EJt3DWfe8f02q1sdXvnoH8+DTT963RvX/7cLS+lXqR6Gn2Ri87NxXb2nZ&#10;z5tscwP6Yqq/4TVL35Z56PLirkOqvEqA8mTvUmBzr/X6Ew2vle32/2fvbYDjOM87z4cgiA9SFIcy&#10;TVKyRA4rdkjlciZgpmT5pAiDbEVep3ZNIPFlaaVoDpRzru42KQC7Pq9dWgsY+nROnA8A5XzUOhVh&#10;YJZlnstZAN4tK1bqjKFjrWVfaA5TuYhMYrNJaSWSpsQhKRIfBMF7n563Bz2N7p7unv6c+f+qujCY&#10;6Y+33/d93q/+9/PMCNtDiAgAAAAAAAAAAKEjH+BV5sIs1JDz3v1UXjfqSsBt8FpYPkbpmRL5Otqk&#10;VWqCGlM0OUUAgGaGH8QPhXg9jloUmVBKeofiNAz7FdqYxxvivGHexqC43njYoZl1L6OERcHn883I&#10;sk81gN3CQzSws5swRdwjFK7H4sDb9IDnpyWR5okQyyiXhHxJEjISxGAEdg0AAMBnYhmem8Nvi21U&#10;bFfFv3NyoMMDB37765x+QrZ3eT2tfq66nazYTsljRuQ55sQ5z4nNdPIvRV2K9v+FGmGPr5dWNacP&#10;23gPLK3cS8OlZx3d+6tnVr1XrtvSSuu2t6GWJpwb3avh1VkQ6yREN9eZ/itftvx948YV2rZtmZzW&#10;1WulKn30aQu76xLbnLQbzea0bU7bj7278qax+84auzMeq9ot2zRqAwAAAAAAAACAqGHPVjKU9wCH&#10;85beEVi4wWHS+EG6EsNkp1Fysak/ca0j9aCI+8qjdAFoagohXy8jxXehI8U1vN6dFdsp+TJFEvOR&#10;72MkgiwM20vjrM/9OD8HbIQ+T5FjEgDM6nkUbXpfhLc8Ldv0cz636Q0z1kcWBNIXhim+LyEqAAAA&#10;BENcPU0OOZ3ssZdJl6TFNnb4wF4WSY5bDBzSTk6kF6rpBWxGJt55miZuPE2D9zxP6dbXbc+pF9St&#10;e19nLArjFx+7YSsKtWLbu277lgb25NlPVyNNg1cWd7ZXhejmUOe1QnRznZmdf5JOLD5KPe2vmN+b&#10;qHNXZCjya9fsTVnvFZXKoVbMYLFjptb9tHuzQXUBR9hdoYa3VwAAAAAAAAAAIHRMvFGmaTWkdx9F&#10;740ID//iBXuGGWug+4GXSQDQD7LXq2LI/c2kuGZ3BN6vxnT3yf39nEhHr09ihFkK1wvjkEj7bFgC&#10;KXGtMQr/RY4g7o378aGEmy28TIJazJAuglxIbXohAu+3k7p2N+Vzmw6AVV+YicCeAQAABEDsw3Oz&#10;Rzv2ZJe6u46U9St0fv1K1e+XWu6qIYKZUku1eovFXHzszpUWuthSPnZh1UGe1WJ3UevoXjvfYZku&#10;o0jNSjTJHgNZMMnkrg/R5H2fsjwneyG8cGHVs+S6hzpiUQaPP3Yj8jSwyHCfB+FmXJjf00mbT5Xz&#10;8dWznWKWYi0A1deZcfHXSjTJQtYz0jPp9ZIrU645YWG7SUsPkqV1d+ls652K7bDN8WdNLHnJYHds&#10;j/uW11O7+PqaOPb0hjt6uwMAAAAAAKDRQIij2hSoMUPZggbm4IkfKlT2QsTbgPSGdYTKHkyiIIVS&#10;iRVcL8Ya7H4AAIAF1GGKJtNU9g4WWphuKa7JmvSxLLIZ9sHr7kwE/cO0FJ8qAecd51vYQkMlCOET&#10;55W4n7AFZei7QdjMhlzH9YLFUNZJbNp09iI8AE/qIIA6N0TRiO5PIPcBACAYYi+a5JDbTy6Wk/kE&#10;rVeFkV/vvF0Rap1oX1ZFkersSSeo5OM+urBB5wVvPX1l42296NJqAnnNSbqulzZU/a8X9CnLD9L5&#10;Ow9ScennqLD4qCqCU1ccbn5M9TSZXv+6+nf/hn+gVMv1ynEXXqv24deyq73hK+AXvvhARfhnR//B&#10;q9R3sCw0nJndStNiSxLsbXIzlUWTemFsZaQj6gnXG0XUm9lbT1bqDHubHHj7D9T60iXqy275l3ET&#10;ntst+2+3iG195f9Sy/oqu+PPFYNZtyqa/OhCa9VxDIsmdeCBMgAAAAAAaDQi9V6QO/ocP9hmIRf/&#10;zRh+VmT6+GHJzMizz2A8DhKJFCxGGo5K80Qp0sIhvFkM0YeSaV6kR7Y8RSei9ZN80EIbAEBiiELw&#10;xyFdJ0U7NBDwWEILyW0lCuXf2Usa1SOykWK8sD12ctqngxQqybHYZAR1MkhPyBMJHs/lI/DQCpLZ&#10;podtt9z2BS6clG06i+4zNrvV3aYDYKh3kxHN/0qoxwAAEBwtMU1XZRHc6KWOPU9+4lab+pc527pC&#10;J9qW1U0TRLJg8tfnN1SFDWaxpcFLZV0L7ZcurQrfNm6s9n75q1e+TL2Xj9Nw6VlV9KYnd21IFcHx&#10;78bf9OLBdVtaidpbUEMbhMX7V+sLexTVwmpXZrg3P6bWC64fxds/V70qIH7j7/tFvTq9tPqbXUh4&#10;Pa8ZBJU24bFntQ/fbasSOlbsTrOp89LrK2+ah9eepbWCyR+0VdmvIq4Nd/gAAAAAAAD4QO7oc1mx&#10;nRMfT1H5LfeMyW5pKj8I5IXdc2L/UbHBWx1IIlyH2VvIpAybHRkshhBbv/g4jGJpeholLCZCcwMA&#10;Kn0cBRMKuRZZ0b+fkiIY3xHn7ZJjZidCRh5rjCawf+B7Oyfv1e/8y1JZcBoF+QDrO9d1BWMQ0MBt&#10;OosWowjpqwkng27TMw7b9EnUBlBnneMXPLjOZSNKAkJzAwBAgMRSlXfs5Flu/NU3UFhw9VJ7tTiM&#10;PdsZQ3Hr0Qu5tHPoPePxxL9e8dbiwqo4bNeuparffrTzV+jIpm/Yj9Lu+9SafX6qF9JtaW2KCrjr&#10;oUXat2+h5qYXCPJnJ8c4PV8YzKerhYtX3tpQsz7UqjPb3lVVp9eII+sZdLH9fLOjOo9+2GYfZvsH&#10;G5arfmevlN9tqzoHFuEBAAAAAACoExY9io0fWvLCf9rFofzAYkRsc9I7JQCJQHo20up6lsqCgDiI&#10;J8cpYk+zIFqk59NCwm+jKEUjAACgEdUarib6883zHwt2xMaeM0+5HDeP1COykd6govACqIXGHfIx&#10;/6YpGg+TzEwInpCTKD4sROl9HSSOqOq41qZnfW7TRz206VkIJ4HXtQix8fqbnafqMMihNAAAIDji&#10;rMzTwh2p3iZZxNWzuJ5232lRQ3JrsJfHD//yNbp5q4W+9/Jm1YsfC7d+KI7hsN6qJ0qx/6VqkWXd&#10;ncvigr3elAVuHGLZ6E1S+81MIKcX0rU81N4UFfA3Pv6W62Mef+yGutU1244gxPdyqpVaS+W6yyG6&#10;9SHda9WZsdTRNXXGb+HnsZNnlcMH9rJtjOjt7oNL61XvrSyK1PhA90368JPX1fvgfNTsjo/hff9u&#10;Q9kDrA5eJBpHkwsAAAAAAEAdk+Sy2JEXa+vx2KCeQ5yrd+TZZ/CwDSSBEZPvslR++FUQfycOnvhh&#10;VJ4XZinahycgelhclElw+uGpCgBQBQv+RP/KfW86gstrYaa5f895FXVL72YsHBysY9yclecZ8Bhi&#10;dsJiDBNGHo6JtB+ReTgTUf4lpY/Ky3JKkjd+OKcAbtr0grBpJcI2fVK2R57nbD626Txv60Voe1Cj&#10;rvHcrofKUVvSMUhWIYQXCAAAoKmJrWjy2Mmz44cP7N1P0tUxe4/8ysYVNUyw3ovkZz/9RsXT427x&#10;98//4t3qZxZvGUN7S8ZtwhM75rIuPPfDBvGbRrr1dVffV4VsRmjuhuP21g0V0SSLDN3Uja62f6h5&#10;/oWFFj/sblTY3W693Z3vrA4/z2LNwd+5pH5m4SffiyZAZa+wL63V+/IEpFecGxMRAAAAAAAAPCLD&#10;arN3BD8e6KleaEIUTp6gZIuKQERIb5J2dYd/y8gHgfwQbiLkBwr7Q7yWghoRPyIWF9VLVCEbAQAJ&#10;GHpSdN4Fzfr32VoCSt2Y4SCVhQ5+oAomxLm9iGzYgUCUokMWB007zUOdUETLv6hFhIUwPCFzuYp7&#10;5/zJJsQ2FenJFIBEt+lU9nZectCm9/jYJmlhwyGcbGz4xYGSx/qRiqn9AgAACJC4x4AeNg6GjGG5&#10;9aGx2fsdUVk0aRFGuBhm53J66ecqn1Mt11UvguqsZvlB6jFxJKkXTa7b0Yba2WCsdKyKGs9faKtZ&#10;Z7o2/AMVb5f/L4rve9pfWbM/1/8L8lyXL7XT+/be9COpU3aLBEYPl8bw9GYLHMdOnoUHGwAAAAAA&#10;0KgoIV2HIzH46dFOE2F2owhBjHHqoSlNZe8jQ7M9j2ghk6eCDF0ow4b3hZgXCqpDbJmiaLyJ1Use&#10;D4wBAGbESBCu79+1vtCsP8wEmAZNZDPgZlwhxXhReZu0y0O+h5LJPumYVcNcyNfKJmjM0WiwmO5u&#10;TNPG4t1etOn+t0dyPmXVpgcpXuNznxLX7keY+4alkSJBzITxAkE9xLj95rZvHcwBAOCE2IomDx/Y&#10;q3q+0A+MOkSzy+G5OeS2Bofk1kI182cN9ki55e461VOeoaPkh0L9YdwDC94y7a/QyJZxVfA2ceNp&#10;yl0fIuXOg6h5Tcjiznba9GpZ1Hhrfr1lnTnY+ZIajpu9TnKo7uHSs5Z1hsPT+2x36huo+u92CFva&#10;t7y+Em77zJkO+tGpTapImb1Mfvuvt1T25dDcHcLuzrZWeXntE+edPHby7ABqAQAAAAAAaDRGnn1G&#10;CfoauaPPpSmYB3ld4tyj4h5GUZIgbkiPR17qfZfchqSHiQKVvZ0W/XjgYAgPFyZxe6h3RORFT8yr&#10;EZf5cAjXyVMyRZMIzQ0AsB2CUrSeycxIUzSiH713Mjf9MXubPELxEiQmQUySD1Mkwl7KZUj4TBLy&#10;Bk0T8Ag/n5tDm165rpc2HYAw4bWMYWQDAAAET5w9TY7oJ3AfXFpPTyy1qsLJb3Ysq6G3GQ7HffJH&#10;G9XPLOTS2L8s9l9cr3qm5JDBOqElC7iyx06erWty4SQU8uR9n1IFcBqDm5+nI5u+QScWH12zb1Vo&#10;bqYd4vdm5DvbD6keJisTdlF/eNM8ToZAJdwf29qvz29QhcqMwqG6pQh54ks7VA+TXG/1ocbZTnn/&#10;hXWtqt1pdirICrubFXaHsE8BIMWuKbJ/A68g/xbjGird4X1w2nkiq4j7UFD6ADRFG6e1C1rbsN+i&#10;jeA24bzWTog2ooDcAwA0EEGKcVj4NYosBjFkyIdz8JihT26k87DE44bTVO2xSjGG9pZh4dLy34wc&#10;h2QomrBdp2NWPvq8aWqk2CJPyfFSxcyEHMoeAJC8to09kx2hZAjJwkB18iG9kxUc5iF7m2TBwzSy&#10;zzFRiUSmElDX8+i7QR1teiFB4uAw2/RhhLwHMWUCbT4AAIRDLEWT8uF4ZXG8Z6lVFUBqPLG0vsqT&#10;nV4sybBnvEeWyvuzx0kWfumFllR+4FTXIIhDIWvs27dgPgjVCSYro7CW66bfX3lrQ9X/67YnIzz3&#10;V7/2LrrwWnvN/T776Tdcn5vDTn/1+Laa+/3iYzcq3kaTjl4w6eR7n+2OHyJVhMqfuNWm2pLGhxda&#10;6Ssblyp2d8EQYlwTTDIsuPyo2H9h3V29YJkfxkI06U9Z8cT2oJzgOn07eER3PA+0eYLM3lZmohJR&#10;inSkqfzw8qCXybo4vmS4DyWgNGZDyA5OuxKUyEvcxxCtfbA77qbspai1LwYm4CjdIae3QAEJef0o&#10;Ox/T0iXb8rTu66l6X0Sxsb1Bl+2c8Rxa2cwG1UYA0Gjkjj6niZS1flkNcTvy7DMI3Rk9QfZpKVH2&#10;WVHOeWRz5Dao2R/bYknaXzN7vgjKk6P2MsYau5KiyrhSgJXEmilKlmgSXiYBAE5gz2SnKJqXBeKI&#10;JrIZcCqyEfvNiP1nKB5raokYErPYNOyLxih8ca2xBgBo0/1t0yd5DgjhJIjb3F/UyVFkAwAAhENc&#10;PU1WJpAsetQLJjU49DYLspzy5GKrXmiZ5gf/x06ehdttF5w522n6nVE85wYOqb7Gy6bkp+J7DgVd&#10;i4f3zlelx8kxr5rcC6BKWK39t9dXCSaZi+tX9CG316C0it+XyoLJartb0v7NsCA6rl4O445OTO5H&#10;SBc+Piu3SXFunhDmwhIUsbdfKj8ArTccjN5rzJg4Ly9ATvgsPGTvq5kQy1mdEFFZ5JX3w16kyHbM&#10;5Cc+97iLU41RfN5EHY1ZekdkXrMNafVQCbDsWGjcHUG+D9LaB8GcxryPNpCR+elX2WXkFlQbAUBD&#10;IMWSI9LGUya/s50PQzwZWfnYeeH2cy6QD/D8BUpm6NqwyrhP9vlpk98UaX9N9QLabM8jWcLDPD1F&#10;eJmIN9J7T5GSEfZUCTPsKQAg0W0be9LNkfnaRDPDIpuUyB+n62osVMpgbFOTGRd5GgRTMZ6zFNF3&#10;A5/adPbkOoncWNOm7xf5g1DIIA6U5LgBAABASMRVNJnWPnCYbT3sLZLD/mriLfZC2X63LNQ6v/6u&#10;+vullruqRzz2jKf3fLdjpaUSXlhOUiGa1MEeOz/QfdPy9y/83v2+X/NvXt7sSOToFD7X9OzWWObv&#10;4s7Yew+tLOzrBZMc4v67bXf0nlpV760dqt2toxPCHtmbJNvdnwu7Y0+wLLos2906VfjM59BdA5N7&#10;lxw+sHeUymKloBbWslQOoZ4Xf4eDErZKMdQkBffGriqgFNcpyPtIahufkduIuBcWeI0GdB0s1AYz&#10;fmFx81DAYuQubhcCrBs1x2cBtA9pCl6krLURLDoZgIgfgDJSMDlH9iIPHiv0iX17m9zrXeTz4zDm&#10;AiB0G5wke+90XP7TYr9xYX/N9BBnELWjCngWSgYTlIyH0PAyCQBwDIvYZnse6SF4SjQyJkU2Aw7y&#10;kMN098t5FzBHoehFIizYjKtoEn038KtNz8s2PYvcqGJIiuEhVgNR048XJgEAIFxaYpqu3dqHE23L&#10;9OVNS/SVjbfp9+9ZVMNs673dvf92ixoWmEVae5dXb6csnLxNX5LH8l+dYJKBWMQ46/rSDjXctlc+&#10;/R9/XLXt2j3vW9oee+Jq1bn5/6Sx0tmSmLSyMPnzmxfVjW1HL5hksSTbGguSWVy5c2X1vlgcyTaq&#10;Hcs2qxNMApewiEhsHC5hJKQ2iyfK52QIXr/vhd9I54XBdAj3kRHbKRnWOMmoXr+4DkhBGUgWWVkP&#10;swGdfyQIW42orVPzisLzDNon27oMqilodhwKJvX90pz0eghWKYRwja4GuQZYa4O1BJN6huT+Dc9s&#10;zyMZ1Mkq+EWPPLIhEczI8kJ9AgA0GiwiwctTa8mwyMbJjtJLIMQ41n1TfxRhuQ1lFNc+soTQwcBn&#10;htGmm9LntE0HIKjxFrwKAwBA+MRVxXVa/w8LIM9bhAZO6TzidZhos0ryWBPhFgaEgvUfuY/WbV/1&#10;gPjSX2+hz40+aBoyu//g1TXbtm3LdV3/Fx+7YXpe3h4Xv7ll374Fy/Pt2rW0Zv+3e++j+TRCdbux&#10;iS13qw1xx511jif3VH5jFDhAiqFYRBT2w0KeFPom9OKw4lL46UXAyPWlIDcvi2YcjrcRHix3yTLB&#10;g+PkwfY0KUXDQcDnTvRCjvSkO0nuhOEFi63osmzmAhS1AhB7XAomq2wHwkkAfLFBN4JJjWyTCCfh&#10;ZbKaiahFBMAZMRZb6JlBfQIAeGzfWPCH9mMV10I/KXzLI+vWMCzyJi7P6+Lo0RF1BgTRpvejTV9D&#10;L8bJIEIGIJAHAIBoiGV47mMnz44fPrBXofJCecZkMsqoD9dZDKkJJw2iyhKZP4Dnt7453GkBxU+0&#10;bksrtWZ30p3vXKWVvy2LFC9caFOFk3/2x0rVvn0H13p3fPVsp6nA0il2wsgz4tzfe3mzq/Pt2zuv&#10;bkZYDMr3pbHS0UJvPrUTgslquxsWdjers7uUwW7UECyXDALkS+ur/i/K49KG7ziUWB6hUJ0hxXFz&#10;VFtEVJJlc0Jsil27Js/J5aKF00nXODeLsUrinDN13IcbMUZB3gf/LVrVFXnOLllHDzo4N4cd5/qd&#10;9De5NfFdb5PbkULhePTyGw7XfVqUnd+TXq7/7Ik2kaE6pTdYJ2GPuB2alW1D0cF5tTbiiIM2ou62&#10;DoAk4lEwqe+T5hCqG4C6bNCLYLIyvhXHk7C/hvRUNNvzSJoQ/tM45xtHNiQKFlvEOepBDkUEAPAC&#10;i9pEP91LztYsmwFPQj8O/SrykQihcTViJRKR9bxI8fJ6jtDcIIi6rqBNX9MWYY0LoC8EAIAmpDWu&#10;CZMPr2d0AhmGH2oXxXc8iMvwF3+3YYWeWFyv/ni2tSr8dl6KwLq0AR+Ektas/6WttO6hDrrzrbeI&#10;Flfo1q2Whro//f0s7myn//70A6pwEqyxO7YRUzsRtnSOpNCOw3Xvv122u9Otd6om8AGIgpoKndDQ&#10;bqKqiC3nJq+l0Ig3bluHZVjaEbIPh8tiIhYpKR5vZ4zsF5j4AeCEbK8Vh/dRolWvcqMybDXfR9bm&#10;sKwUrI37aCvrfCzzLplPR2qURywFcn7mRdLSqxujHJR1MOXAnvxefGFB5mzSxjiyDarlgTMv2zrF&#10;ZRlr7d24bCP4On01ykYJoGwAiCV1CiY1IJwErhD1pMBCP1C3YLIyvm1g4eQIakl1lYG3k2QhH0DP&#10;UDzFvwVOH0oJAFBHGwfhZJm6xA0QTvqTjwHC69Vx8e4+g74boE1v2rYIoP4BAAAIgdirxlggw0IA&#10;uWkP5Ka033+wYbkSvpuFXDpm5fFF7XgUd43K8L5OWrejreHv8+bDmyCY9EbF7l5qL9vdNzuWVW+v&#10;Es3rIaiPWmFqh0V7tqdecapsF3lCbBeGIUUeF4gOH9jLD4iyNrtwXekWaRitQ5TJ96FIL5LdZB+a&#10;dyyu4a1lP5WX5dFb4z6GpAgMxGuMwna5lWp7bQlqwXU6SWG6ZVqnbXYpyvZhoJ72QddG9Evbsmvr&#10;xlCjQTPgk2BSbzssnES/BIBzGxwl/x6Os3ByqJHyZ7bnEW5X4GVyFRa4wctkMplAugAAjYr0xGU3&#10;x250fBE3sHCSmjvscmxFIjJdcanf6LsB2vQmbYtAw8M214v6BwAA0ZNU5RiLbRT+wCG5v7Jxib7e&#10;eVv/O0SSAPjPuDZxYrv78qYlo1B5AuG360N6XuuzGUB3++ktkZFefe0mxRmRrqzL+6gltmSBYH+9&#10;YijDfWiTe7sJRuxFUbLvqiWcHIS1xLb8Rqks4LWypy639mSC2fjGs8A5IobIWhyu2rLfXh8d2FbG&#10;h7IBICn25+dLBElrf4IA41/gCCkw9tuL4liDCZftxgjN2LYMIBuSycETP+SxpxKzZCkiXXjRFQDg&#10;VzvXjCIbtW/2U9wghZO5Jqs+SRGJxEGsqMgxBQBhtenNFkkEgkkQFdy2d6ONBwCAeJBI0aQUZlUW&#10;j1nAtbCuevKKog2fl797X9V27doG387993+3mY4fe6Cy8f9J5sKFtsTbnYGiFAuB+rAS9amLSUGF&#10;jtUJDq0WOt0+3LV72JmXniEDqaPy3FYTjYwUpibB1rg8FItd4H0n3uWn2ZMVR+q8xAky9+rbJz28&#10;xhopqrYS/mqCyVKAZTPgY1sHQBIJQnifyR19rquJ8/Q0qhVwyEiC7DoqjqCaVOhHKMbEEzfPUFMo&#10;EgCAn0iRzR5qDpFNYEI/cc5Rso8E1EgUZT4WEpDWfAzSAC+TIOw2nde0C01wu6qDEggmQUTkRN3r&#10;xXwfAADiQ2tcEnL4wF4W2Rx0MJBRxQLsMUgcww++WWSU0k9e+a/0FpQW2375m9XDrKL0tAbq5OXv&#10;bg3s3NdKrerWKNy6FR+9srCVaartzUOzPZ5E8CKOPoQ028+AFMJkpR2n5WZHd1AiwCQixXxWgoNc&#10;0HnF5xdpyJG5cDPNYiwXbaXVw85CUIJJA1xHz1nU68EkTPxZNCbLY9KiPNJ+euoEgdmTmTgiU2f5&#10;8bhmmMzFs5Pi3MWY142sTZ8zELTHYlk23A5N+9DWAZAockefy1BwHtz43BjXAVDbTpJ03lCZ7Xkk&#10;62AO2SwMwONEQ5CX84G4eE9FqHcAgO+I/koVnoh+fJQa90VE7pP75b0GlY8zIg95PsVrFY36Qhr3&#10;Q7kg89HnMlFEmXBfno0oCSVq7vDtILo2vbfB2/Qi4QU1EN14YgB1DwAA4kecVGgstMo42I9FAmOH&#10;D+xVJ1myk9EGb/w/C2KGLI6z6qTwcNwBX/jiA2u+q9dj4le/9i668Fq76W9OhYV/8/JmevVsp+0+&#10;V660ogDtbcrpfmPSzvZIO1NFx9K7mV5I6QSEXavGTmgYysMNvo4oS05Hl0X6araVsi6kLX4eDuk+&#10;WHA4TOaCQ/bGl0pCKHmRxrxI65iFrXAeY3IVb8bJenGJxzt5j+fl+quIusHHZ03aVa73vQls6/Jh&#10;Cellv1WwGHcexLgQNDCZAM+NcR1wQoEaRODnkXRA522UB+uDMBEVhIhrEPih82zPIzMUndiiaqyd&#10;FJEKACCxbd6oaPN4rDdJjfUSxLC4t/GQ8lChVQHqYAPNsRRK7gshUxH24zPou0HEbfqMbNMbScid&#10;k959AQiTgqx7BWQFAADEkyQryViwlaFyGEfNy90cNe6beJFz5kyH5W+PP3aDfvHxd1yfkwWTdufV&#10;+I2Pv0W7di1VffeF37tf/cuCSIgiQ4VFQLs1j4HSq+sksqVuMhbfhx2GY4LqExv2WHyfD9OzqBQc&#10;cl1Nm90LJedN3aJF3chQc4TKSCxSvDtD5sL0/T5cggXsWbO6wd67wxJbu0GO1bps7ifsti7joi0G&#10;AAAAQEDM9jzSRVjL4XlWPx6kNBxWY/awQXhPAEDgyD5sT4OI/vheIvEGJcVKeSqvz2YaoB8cT6r4&#10;j+u0KAuuA+mI8g6AKOs/P5fobqA2fVjeEwBh1juIJQEAIAHEUml25SPbaPH+tR4M299cok1nblLn&#10;uXntK15UZ6FkNxkEk8upVrrefS/N76kW5LXMr9A94hybT91A6fvIu7ct076984GdnwWTQZ4flPnv&#10;Tz9g+j3bXur7JWotLWtfZQ8f2MuLHbOkE9itdLRQ6UMpuvnwRlrcudaD6Hsm39DbL5BwqF4yX3wp&#10;hR0mtobYsItqC/UyFt/PRpC1nHdmnof3J6h6nCCIuJIMl1+fhS15JSNt1crbJDPCnhTDFCq7SbsJ&#10;oYcUl94mFZO2Ll1n+HQA4gz34SPIBgAig+dPQTxoSnyfxQ+vZnseGZBtVLoJ6waP2QbwEK/xkKE9&#10;CxHP6QqoWwCAkNs+TfTH/Xo2YcnncRULa2YizkNOB4fIzch8zCQsH7n8cw0SgpTFi2E7jCggfCuI&#10;WZvOL+ePJbRNz8GTPwgRXvfhMcQE5mAAAJAcYimaZMHkfHptuGX+rvShLZT6/jXa9uIV7euuwwf2&#10;niKdAOHt3vvEttXy/CudLXrRJFzcO2Tq+Z/4fs7PfvqNUNIzM7uVpme3ohBrYGZ3etvbMX1Zbzss&#10;RquIgVgkefGpnXQ7Ba+fHrASUEW1QGcmNuTvil7vJWzxp9ZMkLloEh6JQVgEPTHOyXbYKMDQwnR3&#10;J6Stm40oPQUyX+zjdCqovgBtkuuxQ7OC9gK4sZNsQP1Z4pEPsvKzPY9wHjWTeJK9Lw3DPBoaKw/n&#10;Yc6LAQAg7H6dx8gDol/PUTLEkzxXmoibsEZ6pyokSDzJ+ZdrMMEfj+FZLBamlz14iAZxa9NLhja9&#10;j+LteVIhiCVBeGhCydmoX7oAAADgjZbYJ3Bhhe6bu6r+rfQ+H9qibjq69L/pBZN83L2nblQdb+A0&#10;qkE0nDnbWdkuXGhDhsSMTa/eVAXKei71b6f5PVXCyrT24fKvvrtKMMl2d//XLtrZHjBpw2LSPvHC&#10;TEFu/ABvz7GTZ/trheaWHjPNKERxEzZe9jKociBi0j7VcYWsF1L5pZLRmN33/ji1ETZtLITVoCEZ&#10;efYZ7sfzAZy6IM7dzG9PK6hdwCFBCZca6qEqP9gS2x7xkT1PNnLbwuOfbggmGx/54CyqvqKEh8UA&#10;gIjbQEVs3KfzA5vhGI6duY3sFWnsjnN7yeJJsfWKjzxGYo9vcXIEosiy3cpl3WgeEqVYLMy6oUB0&#10;AxLQpu+JaZs+I9v0PRgDgyDnWLKu5eScXuv/0HYDAEBCibVLOBZbvef5N6j94qIq4OLQwRz+l2Fv&#10;kkZBF//G35sdv+X77ZXjOdQwCJdbt1roR6c20ckfbVRFkvy/GRyGe9dDi3TgA7foA903kXERwfbG&#10;gkeG7YfFkhosSn6PIcT2je7NVeG4WTC5ffqy+vk9V9+g1/73B9XPy/BC6ZZIHhJKIVavh0PTFt9H&#10;OXkuEESSIH6k6zn48IG9GWGnBfkvL5YPkvnbvRymeyZGYbpTcWrrqLGFGABYwYvafnoEKMlz+g2f&#10;l4VgM8ePv1A8dOiplOzPB9GvJ5oTMSw/7SHoFNc1/kLUN07jEfLZI9LIs88Uckef4357yMfTjjeq&#10;aFnnebJL2n7cvZk4hedGw3ig0nSwaHokguvCUxUAIC79Oo+5eBw0Lvv2I7JvT0eQHNUbFP+V6UpS&#10;Pipy/jUs8pHz72BEYyQefxa4f2uS8KMTPo/ha40ZAEhim87z6CheRE9smw5iTYlWnx2ckH+531Ma&#10;7eUAAAAAMRdNsliLN+0zCyA14SNv7PGuUyfeWry/vSKq1Asm9efiMMPwfBceLI586a+30LfFZiWU&#10;1MMeJ3n73subadu2Zeo/eJUef+wGMjJk7jmzKljVwnFrwkmzEN63Uxsqn/WCSWZD6bbpfqCK/Q1+&#10;f+dRxJ7ZYvE9xF7JxreJNXuAPXxgLy+YT1rsMi1+767lKTZK4pw2ABoN9jaZO/ocvxgxR/48WBsO&#10;QLDF5+s9fvyFStsgP/NC+MyhQ09lbdo8ANzWtQFNLKmrbwXxpyDqGj+wnCYfH0ILexkWNsjny/pw&#10;ujyfr9ELST6IZ28mAxGLA+qF27AJGWYTNB/8UDkK0WQeWQ8AiGnfzhsL/9JUFtr0UFls47fgRhM9&#10;sOCh0Ej9sHwBY0aOkboM+ZgOYNysz0elyeos3++6JrTVUfFnFK0W8sphm05o01FvbO610IztKPIb&#10;+Q0ASAaxFk2yOIs92GmiLaNw0sjiznKIZ6NgkuHzmIm9QHCwWHJ6dqupWHLX7nlq71ih7TvKXj9f&#10;O99BCwstdPnSqrfCK1da6c//4t2q4PKTT19WvVCCYGHbYdv66Ue2UdubSxUbMgonrTAKJvlcbK8a&#10;epsEVaRsJoGguclYfK8gaxKNr+V37OTZ/OEDe49Y1Jc0lR/QIvSjc/YjC0AjwyJHn4STA+JceZ+T&#10;t0YwaUT8lpeeJ8dQmqAOuI71i/qk2NQ1Fk72S1vx0wYHhA3yx2wdp2HB5ECzFZqJOIDFkz0UXw+0&#10;3Kax+HYG3iiaG/Z6I+psnnz2YFurnUC9AwAkoH3kdipPOpG3aC8zcp7Cff0Wci664XOdp1VRTdN4&#10;g9KJlsZlHmr5l5abm3w8oRvHlPDCBwAAbToAAAAAGpk4iSZ50MODJ+o8t1AROGoiLTPh5Iart6tO&#10;0H5xyVIwqRd7tSzcQckHCIskv/q1d6neIs1gweShw2+Y/vbyd+8T29aq79jz5OdGH6RP/uZP4XUy&#10;GAqrtjdPNx/epIodOaT2junLFdvT/r7de9+aE7A3Sba5bS9eqXynCSb1Ybvb34Ro0g0xCqkLIuDw&#10;gb1pi0WEEupGYsiEeC0WTpwicwHUkKhPJ0S9QRhIZ6SQBaDR8UE4GYRgkhm2E0xqiH3GDx166iAh&#10;VDfwzoSdYFJX11g4yXU967MN1iOcbErBpBG9RxNGPozjsTOLKK3G0UFTkvNrDg8XlRemHMy7CiVG&#10;aeGyCTMKA8b+AICk9vEFtGN156E2JgEAALTpAAAAAAA2xEk0eVr7cO+p6/R276pwzkw4ef/XLlJr&#10;abnqBCz4qiWYZO559ab+XwhPfIQFk1/44gOq0FGDRZIf+ehl+k9f2u3qXL/wyDX6p3/cRNdK5WrK&#10;XidfPdOhiieNnDlr70X0p1daUTjWKBXbK95QRZNWtsd/2c6MbBI2xRuLlhkzwWSnMm+0WdheDVg0&#10;d+zkWQU50bRYhW/DAkNyOGjx/Qm/L8RtRY0w3ZPi9wJCYQMAKp2Md+FkUIJJRYZFdgp7b8vEIB8L&#10;qE2JZNzFvhMUgHc4j8JJCCatBl3lh3EFfdkavJrwgkRat9WD5u2E/56Wn4tx8HwiQ7yBeNZRrh8o&#10;HwAAAAAAAAAAAAAAYkKclGQsAuEQaykWVrGHO73Y0SjeMhNuMbUEk3xenXALb9z5zMQf76wSTP7S&#10;k1dU8aMX3rf3Jj32xNv0rf+ynf7pbFnIx94rd+9aoid/ufqcX/i9+5H53uEHzln+wMJHDrF9vXuz&#10;pe0ZxcqMJpZkTD1MstD5hYv6Q/IQ7jgiTQjD3JQcPrC3i6wfoE8ghxJRhmy/Vh6OAhGNyzDdLNTs&#10;M/mZBQMsqOxH6QAANFwKJ3nsNhyQYJI8jHkwRkoePPceiUE6FCceTTXEvsVDh54KygbdCCchmHRJ&#10;La8msz2PpMmdgLIoPTcBAAAAAAAAAAAAAAAASDixEU2ygOrwgb0sBFEforBAi4VYVz6yjW6nyslk&#10;8Vbbm0tVwkgJe1Ya03/B3vKqQ3KvqILJTdVeJicg3PIPDsl95kxH5f9f+ehl+vn31xdOu71jhfr/&#10;54uqcPLvT2+uXGfXriXat3ceme6P7RXY+xhJTz3bhZ20CRu79qFUxfZ+KuyQhcoGwSTbTs5oeyy4&#10;1ASTbHep718TW0kvrNSOAwCYIAWTcxY/5xGaOzFYeXwsBRwme0C252bipz5Rv7IsrkTxAAA0pHCy&#10;W47p+ix247EiCyYbpQ/il4ZOJCi9hQbJd8XneYDi8bhSzGyQhZMcsnfQov9W509iv3ECviI9/ynI&#10;CQAAAAAAAAAAAAAAAGg+YhWz+NjJs6PSQ5LqmUkL+csCrJXOFmp/c7HKo52ONd4q+LiH/vR19TjG&#10;xDNlka+HKrDK3ctLdPfSkqdjOTz2S3+9pfK/H4JJPb/yry+rfzXhJIfq/vzo67RxY7k+7Nu3YHv8&#10;lSut6qbVjdKHtqgeEUEF9jw2p9leWeh4rSJ+NBEqq7uRQTCpP9aGYYScBmAtov9jmxoiaw9MbDfD&#10;yKlElCWXY8bi50DDq8uXULQ23YwxGaYb7TAAYHUy9ewz3Cb0544+l6aycFIv3JoJSSyZcrl/uo77&#10;zSesfArUAMJJWc/iMAfvcrPzoUNPdYWQN6PC/sbl+EF/Pba9gvgdL3sCAAAAAAAAAAAAAAAAAD7S&#10;GsM0cXg49s5U8XJiIdjSY/qAzea4AoUcnlJZfpDSra/HtyYsrtDy1y6rf5laIkQj7P1Rg8Nx+ymY&#10;1PgXv3yFLl9so8uX2lUBJIs0+w5eVX/77KffsD2W9//c6IN061aLWi/Y6+ibH98Za+M8sfgo9bS/&#10;Esq1pMhGC83YVcOGSiY2VyJnIR372bMlml6QdIS9ZHw8HZ9rP1l799LbT6nB88K0C02SwE8KJsds&#10;dgnc0670IMzCiyGLMdOkHG8BAEAVUtQWlTe7rkOHnkofP/6C0zb/CEoMeEXUtayoa3mHu/eFZH88&#10;zpuhgF+wAAAAAAAAAAAAAAAAAABADEWTUhDSf/jAXn4wweGpMoZdtAcJLDpgb1xZ3W95KodaGyFz&#10;D08KHxd2WEoWvw28/Qf0k/sfj21F0AsmOfT14G9fdHzs917eTBcutKmft6SW6bEn3g4kjRyq+188&#10;+RZ97dgD6v/f/ust9OQvX6t4m7Rj27ZlVVjJwkmGvU1ue/GKGv49jnCd6b/yZbXOpFquh2l73Ry6&#10;Vdqe0aNKUdoX28+Yzvb4uF75l49j202bHRdHwRcAHpkL8VpsQ/0xFg4GnRfcbmyNe4WQ4lGr8YfG&#10;eIjlmKO13qo0MizuFGlBmE8AQNxwJOo+dOipTI32FoBajIh6NHP8+AulGnUtLec4AAAAAAAAAAAA&#10;AAAAAABoIFrjmrBjJ89WPCzovFiVxPf60HAD4jf+m+XPOjFkQYY51QsFIvNUlbs2pHqanLr5MTqy&#10;6Ruxy+s733pLDc3NsADxk09fdiRE1Dj5o42VzyyYZHFjUDy0e55+fv8NNUw3e41kwSYLJ53AYtBP&#10;/uZP1dDeDIeQXtrZTte7N8euTLjOlFbuVevM4Obnw7Y9tqO8wfaKBsGjZnsskOzV2eUwIXxwLDBp&#10;A+vF2P4mPX+6EnA/3GeFLvSPISmfyz7j4+nStOolNF1jX65vubAyTXoQHhAfT1nsooXpLhIAAMSH&#10;zKFDT00eP/7CgNUOMlTyNLIK+NCHz4n61GslnBS/pWRdSyG7AAAAAAAAAAAAAAAAAIDGojUh6eQH&#10;+ux1JHX4wF5F/D0tthkWQYqNxVsT2kN/KYbgUG38N01lD1XdUQkmWSxZWHxU/Zy7PhQ70eTK396g&#10;lb+/WfmfRYUsLnQKCxd/dGqT+pnFknZhuR97ohxKe0vqdl1p/h/fXxZNMn/jQjTJPP7YDTp/oU0N&#10;7c1sn75Mi/e30eLO9tiUCXuZ1OrMxDtPhy6aNMB2NCJti22pwMni0K9se+LzgPyNHySyaOggrT5U&#10;VOQ+IGREeXDbdy6A8+YbqEyT8PCby/Eg2558kQD4w1wE1+QxSm/Y3nZ5bCTqj+aZ2wweW3WjSgAA&#10;YkZWCiNzx4+/UOn/pMe/rE2b5pjc0efYa7qfL5cUR559Rn1x6PO/+7taOv0i/7nPfEYJKN0awyL9&#10;RZn+DPnnxVMRac/r8n0uqHR7hPPylKhbOX2obimW5LnNGEEwCQAAAAAAAAAAAAAAAAA0JEkRTQ5R&#10;+aGFHvaQlBd/h6UogB9mTJrsp33fG1ZiWRx5YuFR1VNg8fbPVb5nAWXLawpl2l+hLS3XKbvpG3Sw&#10;86XIMnXln+bpzneuVv7/jY+/RR/ovunqHGfOdlY+v2+v/bF+he1mb5McBvxaqVUNC87CTTeeMfk+&#10;L7zWTmfOdKj/v+f5N0j5d7tppaMlsrLg8O3ndQJbY53hEN1dG/5BrS9hiSil8G7EYEtsX30622NP&#10;Zn3SxlIm55higSWa2tBJJ+y8wBrN5lgQMACvgIkkEsGkhrjuqKg/PWQugOkSv43yPigmAEDMUL1J&#10;Hjr0FH8uyDFI2ufzZwIcL434eD6+fyXgdOvH8Rkf089pzxvOHVS66ymvSfZwKtPrt7d2AAAAAAAA&#10;AAAAAAAAAADEkJaEpHPQ4vus2E5xmFUqe47qs9gvIwVgoZBe/7oqftMLJvXwbyyQ62l/JbIM5XDc&#10;HJZbgz0wuvHYqMGiRY33/ezN0NLPwslKGl5z7yVy8LcvVjxqtiysqMJJ/htZBd/8vGV9YViAy1vI&#10;nkr7bH5j25sTdsV/7ULWDaKZBcAXumR/l23Cey8lON0cXr07KsGkjgGbfBzxOWQ5AAD4DbdRaWQD&#10;CKmuQTAJAAAAAAAAAAAAAAAAADQBsfc0KQWRqiCr4y7RE0utdLZ1hc6vrwjc0mI7pT9m73ILfXBp&#10;PX27Y5kutdzVvs5QtZeLwNCEbew90Az2GPid7YdU74GRsLhCd771tvqXYfEge1+04gtffMDyN71o&#10;cvvORdvLHj9WPs/2HUv0S09eqesWtmxZrkrDvr3zlvt+7+XNahhvI+yhUqP94iK9+8UrdKl/eyRF&#10;otWJX7p8XBVHxqTOHNQ+fHShlXbeaaET7cuq/WnJorKHSdLs84O3W2mL+PmbHct6uwOg4Th28uw6&#10;n/u6jOzP2O7sBMuTYl++fj5G2RG0J+ekeddUxDYltvEYiCW1+qqIejOsb7NN6lV3XNILAAAAAAAA&#10;AAAAAAAAAAAAAAAABEkSwnNXPNjtWCmLIXn7Qdsdeql9ec3OLO7af3u9+nnf8nq61FbZJx1molk4&#10;yZ4DJ248vea359/1qegEk4Ll6Suqp0mGw1p/9tNv2Ia31sJY10IvZDTjwvlO3+5h1+55epm2qp/1&#10;4kczrlxpdXQPm0/doMWd7VT60JZIyoWFkexxMndtaM1vY1uPRlpnUivrhP2to1+f36AKIk9vuFP1&#10;O//2iVttqnCS0YkmUwSiAMKnhKELY5+XnpHHyFo8OSb2KbAQLmZpb3bGxTYV1xDqLLQV9cZKlMt1&#10;jkOxDqMYAQAAAAAAAAAAAAAAAAAAAAAANDqtSU04CycX1xGdWBVFqmJJTTAZB8w8BjIcmpsFclFw&#10;5ztX6e6FBfWzE8Fks7HtxSs0v6dDFU9GgSLqhtX3PR6TpA9l7gcsTGZPryXpxZWFkiym7LiL+hMX&#10;WLTFXuOoPtHqHHIysvJTxJ9+GYrbzDNgSn7fi9zyhJt847xmr7qsps+QfchOLq/TFG/PmAPyPsza&#10;hiFR506I+jeDKgIAAAAAAAAAAAAAAAAAAAAAAKCRSZRo8tq6alXWE4vr6QcblmlBBkl9YqlaMHmx&#10;pUoMGLrntfNSAMcCyZ6OV2jq5sdUISV7oDzY+VIkeXj38u3K5/6DV9XQ3LWYev4nlr9x6G6nniij&#10;ok/cJ292THxpB/3o1Cb1c8tCdCJSrc5k2l9R68jEO0+rgknlzoNRJKdiMxfX36XdOueSbGuaN8m9&#10;y+tVT5Qal1qq7FRBMxsN9Xq74xDQIPIy1LxOjpj8nBG/dcXVq2HM87Xg8pAZnV1o5ZE12U8Vs8Yw&#10;fLr+3ksifSycnLbYZVJ6MYW3WgAAAAAAAAAAAAAAAAAAAAAAAA1L7EWTLG7QxDvs2e5s6wrtXV4N&#10;x8yCLQ4VzKIto3CL99WhhJ12FrpN3vcpNVQ3M3LveEUEFwecCCabhd0iLzTRZJSwqHZu+yHqaX9F&#10;/Z/DdbPYdmb+yVDTIYVBFdHMD4WNsRdXzZtkx91VW9t9Z13VsSfaq8K0F1C7AKirDxwV9niEyuGT&#10;jfD3EE2GWx48lhgQZTJBZW+sZh4bWXioxDVsOXuSFOnjUOJDJj9rXkz7LQ4/QWVPlQAA0AiUZD/K&#10;f08bvjNDa/92y365y6If8HveqSQ8j1VyR58zjmW0vD+hu0/Fom/SPD1v0eV7F6owAAAAAAAAAAAA&#10;AAAAAAC8EmvRpAxNepDKD1PUB1Lf7LhNn7jVRu3q52U1TDDDgsrfv2eRnlhqVcVds523jaebZhGD&#10;+DsltvEwvCj95P7Hq/5PtVxXhZMAWPGjnb+y5jsW3WrC2xBsLkNlL2oZ/fdsX18XNvXhhVb6ts7u&#10;SNrh6Q0raoju77YtG8XKWSnAnIqr5zUAEkCOzMN094ltGNkTPuzhU7RtHObbUjgptj0xr1Ncf9Jm&#10;9Urc25C4RwxYAAANy8izz/R6OKywpjEtCwEz+r7gc5/5jPL53/3dAvkjMi/w+ULOHh6zD1r0b26Z&#10;0k+HZf9TEPlfcHmeGdRaAAAAAAAAAAAAAAAAAAD4SSxFkxxylMqCgzXeIzgU91c2LlU+G397qX1Z&#10;FW4Zf5OkqSwIOyKu0Y+wpgBU2d0omYcBVmGh5Jc3LVn+9ufCLkvVobk1MlQOJcwPX/ulpzYAgHNm&#10;yFw0mWZRMmwqGqRw0irUdTrOwkMZppu9SZ6y2GVE/D6DugUAAPaMPPsMt5N5k5/6Zd/dV2f/P2D4&#10;LhXQrRhFn3YvBjhlQJxrRpdXPPfG/BsAAAAAAAAAAAAAAAAAALGgJW4JkoJJfkBjGW6LBZF6USSH&#10;md64caXqd43dd1rUzUCaryGvBUDTYyaYZLvpWWqlvcstlFpZq0L+QPfNqhDvesEkh/E2OYbt7ZT0&#10;PAlA1JSSklDpGdlKZAB7irZsWAxi5f2KhYepGKed61TO4mdO9xhKGAAAvPG5z3ymJLZ+8u4hcYaP&#10;5/PwP7mjz6XENknBhaSeFOfP6tLPfURvHeOlXnGOPGoCAAAAAAAAAAAAAAAAAADiSqxEk1JcUOXR&#10;gkNt/9bNNvrcjXb6HfGXRVx6PvmbP6XPj75Of/jFC7Rv30LlexZ88TGfuLVB3f6Pd9qNx/I1JlEF&#10;4sWW1G3atXte3do7VpAh4dgdP3ytCCZ3rKxTbY3t5onF9WrYbf7faHeDv3NJtb3f+Phble9ZLMn7&#10;sr3xXxObZbubRq6vAV53QiaBnoatRAtplGbkWIVI5/ZuKOZ2MGrT/nCY7r4mLdMTqNYAAJ+YqPc4&#10;FkzKOXI2wHSqc2MT4aQX0WdRHFtA0QMAAAAAAAAAAAAAAAAAIM7ELTw3iwtUwSSLrz5xq00VcGmw&#10;57rdy+J/qd9ikeTjj91QP7Onyf6DV+kLZ+43PTGfjwVg7XfLIbwlXYcP7M0cO3m2gKoQD37+/TfU&#10;DThjY+cdP05TJYphkaSZZ0k9mt0xT/7yNfrq196lfmYvrymDzbLdbVkh+mZHld1lhd3lUYIVrjX4&#10;/e2P8NqpBs/bNMwnWjiEtWjTuD3Lmvw8KH4bl95C44oWptvMVtjbpF4wE4jYOMKxWAo1GACQAIL0&#10;MLnmWrmjzykjzz6jtcnnPZyjhCIDAAAAAAAA1OLQoacy4k9G/quIbeb48RcwnwAAAAAACHYMlqXV&#10;58tFMf6aQa7Eqny4bFi/w88wS3KMrCBngiNuosndbna+cqXV9n8jl1ru0nfblvVfKRBMrvKFLz7g&#10;+pgLF9pidx8s4LvwWnslfbdutdBn/8ObtG/vPM3MbqVpsTUKu3ct0Y9ObXJ1DHuWNHjZy4ttUDa8&#10;9PXO23RwfkOVYNnM9rZtK9vSmbOdle877prvf379mh/QsDsjI7bQ2yjpfdSMWotWcQwh3eXhPgBw&#10;C4e5zpp8r3mbHI1rwqXok9NvFo47LX4blR4p/bCdE7S6GB6HNsJrWwcAAGECgTcAAAAAAACgoTh0&#10;6Cl+OSxr+HpEfN9//PgLiMoEAAAAAOD/+EuLaNRl+L4g/vTj5ZVYlBGPj43RksfE9wOifPIBXC9j&#10;87PSLGLNuIkm+aG9qpplj3Vf3rREH1xar4boZgHX+fUrdL51VXzFwq0//4t30y8+/o4qjNO83TGX&#10;WlZUj5IdVBZ+XRT/n21dE+55AKa3ypkzHQ1xHyyYbJR7CYiqB69SMDOsNcAsLmbb4xD3abEt0F1S&#10;DLbDAlv27Mro7Y5hu+NjWUB5cf1d+uGGO1RqqRJN5iFWXgPnx4jJ91F5aLQSEp22O4i96Ym6ZHo+&#10;8X0qbG977L3O4icsvAFfSbq3SZG2cZHGHjJ4Hg4g/VaDa752PoJb70EbAQAAAAAAAAAAABAehw49&#10;NUrma2hpKr/U24tcAgAAYNOPZKgs/FrD8eMvrEMOAWCJVUQjtqlYO4BpkrYtTWsFk5WyY3GrnyJG&#10;i5eYNPg5aX+z5H2sRJNSdMBCxmntux+03VE3K7738mZ1M8KiS7vjBAMQbsWP18530oXzZc+FP7//&#10;Om3ZsoxMCcf28lLsVmmIVZHy+hXT/TXBspXd/YAsbY8b2GHkuGm+mNEXhdiQrIVETjriApl7kmMx&#10;Vj7k+zjoMr/jTLqOMgHhkFhvk9q4SNpuyiT9Y/L3em3Hsq2jkF9kEW1r2qKtIowPAWiCBvvoc12y&#10;b+W/u3X9bMbmsJJsx/gvv0hS0IWxBu7yX2uD03LcmSL7EOSKbsxzQlcWRVEGeAMaAAAAACBipHgh&#10;TebrV+pY7vjxFzB2Bho9Nr9lkD0AAAAAAIHQ53F8BqIvH+33cZ/mb/zcN2vxc17M3ZrK+WDcPE3y&#10;g+qZwwf2dlNZOGk2yVY92LEnOxPPkepvH7zdSj/YsKwKuEzgyfmwITwxEEw9/xPXx7DHQT+9OrJg&#10;8uXvlsNn79o970k0+dlPv2Hdkhy8qm5GGi1st0fbY+GkQmWPhxnj7+ztlT2/frNj2YvdMTldiFdQ&#10;nffsoZHbpC6LDjAfVlpYpGnTSRYcnMIq/O4RCl80mbVJY2KQ4q60xc8KLCg2dpx0b5Ml44srelvi&#10;EN7yHuu5RlEcz3mwRpgpvs9yPxSD9gHjQwCagzFy/zAupTuGx2cjuaPPqVMJsc3yXwj4rJFC1SMy&#10;79IuD9ePhfTl1utwfAoAAAAAAHxEhvbjcd1Bqv1wTzumauyM8H+gQW3jnM18p9dv8bC0xXO0dq2N&#10;aboH3gAA0GB9yiiZRymER00AGpNUnb87bVuyVHb2Y0YgYcDjTkscE8UP1cW2h8peh3girWi/sTjr&#10;E7fa6NfnN9BHF1pVIZcGh/H+pPjticX16u8G+Dzd4ry9EEyCRmRxocUP2yuwjYiPbH+VCTzbGdsd&#10;29jv3Cz/1XhysdXO7vgc7FlyKwSTNSlYfD8ihYxhMWLxPbfLioPjZyy+z9iEy/Ydca0hm8FDIWF1&#10;w27xGf1ZvMjZDGSH4p54fnGFrN9SGpN/632oMRN1WyevM2jx8xSqMQDAQz/N3tqv5o4+NynFgUDr&#10;GI8+lxXbKfHxlOwL08gVAAAAAIBkwgIt+QD/nBwD97k8hTZ2PsfnkYIv0HwoHn9LxBTI5reRgOaj&#10;VnY0gaoGAAAAgCYZgzUChRq/z/gwn8uSeQhwfvbb3YyCSaY1zomTHofY+90cyYcr7M1OE0qycIu9&#10;2r3UXvZ8x17wUvI39kTJv5/eUAkTXIJYEjQyly+1+Wl77E2s8sD3wwutqmCZYRvTPjPp5ZYqu9u7&#10;XOUF9oQ41zhKxxG8iGEmquK2jxdUAg9rLsvcStg15bDuFG28Zk6yJ+Ggve1Jz4xWi1D5OHv7M7kX&#10;O3FXMUn30gzU8DbJosC8Q/FxlPDirpkXsD4pfGb7ztRx/imL/AmtrZMTglRQkw4AQFOTle1Zr4/n&#10;PEHWoQ79htt4v/upSVQLAAAIFik6mrOYh/OccbhZF74BAL62NX015tNuSMk1gCPivAMI3d10aGtP&#10;ZnVpOOH3xutKYxb3lhH1PS3qu59zLqs18IK4Dp6HAgAAAMkfg49ZzPWnPMzzeZw1bbFukENuRwvP&#10;iUR587woY/Jzvt6xnY1gkq/Z38yRAFoSks5KxXj/7eok60SR9IO2O1W/7a/eNw1TA8AVlYk9iyE1&#10;WKistzv9Z4ZFkzp6kI3OkEKqgsXPQxy6NsjrS8HknMXP3Em6GXhZvcXK7fBYwPeRkgM+qwXcpHmR&#10;G7Ppv+ARL56E/Ua5320R2/uATX2s9/yFiNs6O08YSRC1AgCajJFnnxkVG3uB1yIx5GQ7Ws8iSUme&#10;Iy/PxyLPreI63WJDOwhijfRwxQ+ch6SHKv2Wlb/BaxVoKpsga8Ekt+m9EEwCAHxoa3g9wG69zStp&#10;bsPkAzzQJEjRYLecj2gPZ2dknzWT8HurtY4+4qNdZgjrxgAAAECjw3P9jMmW9jBOUcdbctxVotXn&#10;/90+v9QBvI8luXx4vV5b++e/OfH9QJ3jRp5vmQkmx/mazSyYZFqTluCULhw3e7O71LLq8o7FWyyU&#10;1Au8AAD1sUNncwx7dl3QfcViZfbqqu2XMuwPXMFveJyy+I29NGoeeH1FJ5i0DOXhxqMhp1Gcc8Ri&#10;wJbl++B79dtLohRMWj0sYmakYCsRiPvhBemszS55mEz8qOFtkut/Lu7CPLYTTietXcj1K+Rsjqy9&#10;VXJblwrCS7EUTFrZFN6kAwDEGilmNO37ZUhwJw+wFYgiQRJhjzxU9r7eRw4XhcUxXNd57D+b9Ifv&#10;ANjUc7s5MNf//mZf+AYA+NLW2M2l/WJSXIcg8m4e5IP5AbJ+cTfJWEWUYvpEXR/2qX+2ik6kwJYA&#10;AAAAYDEGK1DtMNAg2jIaFX9GfZzPpcWfIyblPoUxY5nEiSZZrMWhgVkw+c2O22t+/3rnbXpiqVUN&#10;1Z1klo9fDuS8dy8tVT5/9Wvvoo0bV+o634ULqyGhjx97wNExly61W+577dqGyuf/56V3UUeHefoW&#10;FlaFsX/z8mZ69WxnXfdx5cqqKWz71lu00lm/8LZlfoXaLy4mvpFgYTLb3cK6u8Lmlun8+rVl8pWN&#10;S/TRhQ2ql8mSTshMq2+KAgfI0NYsFLJaVGEx0UHxd8AvwaE4H1+LhVFWD9o5BLSXjpkXvKw8V2bF&#10;1iWuPeyXiFGcq1aIIDUkWRLqgQyBzGWSsdkth9DcsSZH1g8URigBC8Js97K96Qrg3IUabd2Yrq1T&#10;fLKpsRr3koOXSQBAUhl59hmEXQMNiRSE1XqRyIq0PC4rBZTsbWccAjLQYPZhJZjMyUV2AACot61x&#10;KpjkvrYgthPysx6ek/eQ/ToXw+sAeeQ6SDosCBW2k7ewnZT8frxO2+SxrlUkFXiZBAAAAAAAlbEp&#10;lT2MAguSIposaJNq9nLHoiyDcEtb9E6xuIv3+aEhZLDJZD3W3L2wEPg19IJHX8533plwcXGhxdG+&#10;ly+1OzofCx71osd6aQSho0+wzfDkm760abHKu6RkRtqlancsWGZvk4bcO4FsdI3mgc1K3MOLIZnD&#10;B/byG6ueQslKj4x8HitvkPq21ZO4y8ZTnYbq3VJ65JvyKp6UYslBqr3wOuynIEqKsPyEy2F/jbLX&#10;YGHEeFwqbAB5UYsSC4zjbMSN4G1SoomfgwhxWaut49/OyXycFfk1E2D7MBOEZ0sAAAAAeOfQoadq&#10;ecN3O9bmeQm/Vb0HuZvoOjFmNj86fvyF4SbLCyvBpDqHh3dVAIBPbQ2/6JitsZsWLs6u3SnI82n9&#10;sdk58/WGnAMgZkzZ2A+vVdW7DmW15l6iGK0bAwAAAAAAEHeSIpqcJfnA+/RaMSRPAjRlbGVB3eDt&#10;TjsHAMDdxF6dfJsIJlmsN2AM63xprd1hod4l7D1Q5Cu3aefI+gFhSpbNiNi3KNu3AlmIycQ+aSo/&#10;KOR2lIV5fQ6TM1yPOE16qttN9gus/BuLyBSqfiO9aPSkqLuPLt19OHmIOhBAWPO5iKpIiXz0NJrU&#10;vJBeSuO+ANgI3iaLUvw8FmBbZ+Udx9hGlGQbcZrKD2XMbEBrI5x4sNAoUmOGggIAAAASi8+CST0F&#10;5G6iSbkY4zWyfVgJJtVx7fHjL8D7MADAj7aG59YjNXZz5dVWC8cszs1rztO6ft6zYFK2iVp7yH2E&#10;Ijct9GCYeZYxSUcpiHZZd6203CrrJH7ftxyX6fO5GEX+uqy7aV2atbwphdlHcv6ItBTJfM0rLX7r&#10;8/qSg6z3Vuv7M249q4dZdx3Us5S8dsFleZPM65RuzK/Idqch65vh2imE14xf/bCwM31bGkY9Mbuu&#10;+jduURhs+vQ4lFVs+72A7rsURV/QKOVqaHsyMj+LUbQ9EdivsT8M5X514wizPA+8vdNdXyv7QtzK&#10;O6bzpti0N0kRTebJPHwsfz+siUcOH9jLHgP4DchBw76KFw9FUXIs951Az//wK39Jv/Din6iff+lj&#10;T9HHfvvfezrPN/74D+k733hB/fy3H/m39OqjvxZK/jw5+e9oh1K2m//1//xD2v94xtN5/q//5eP0&#10;+j//o/r5v/5vX6arO98bWJp3KKdFuhPl/GDcxJbYjiY0r4BSUNNN5m8J5xHq1KP9l8VEnK/TVNvr&#10;YJfcRmQ76EcSNGHejA/3MiDTlK2xa1ruU9nPp3sJQjAZFepLAnH3shgSqQTYcUN4m2RxqgyVnQng&#10;3E6Fk1qZ95Fz0bcTZih+ImQAAACgqZGLeNMOx3v6FynSZO9Fn0GoQtAI8Lh8lta+HI7w8wAAPxmp&#10;0RcPeBXoSDHZHrkWUHQrmJQPorNUDufdZbMf/ynI/t+LkGyOzNdCerUHi2IfTsdgjXSU5PpDzutD&#10;U10o5iNUY/1E3rci733WizBP3tdBslmDkdfhsdiEx/y9a/FTr9sHt/JBtRZpJF2jLNQ6EZJXZs6b&#10;SYvfBsm7w4msjX3mHI63s7XqkyzjGS/5JY4dJXPhdUVsLR+YH6G1jhFyZPGyk04wqq1VpizaL6P9&#10;TfklCLBJt5XtO7q2PO9cjTxLy/szXpvPn3dYBtwOr/Nwz3NOz2W3f53YivV1baXdWra+fmht5YRb&#10;oYaLPsJJWzoj01DwoX6mdP1Fpsa+mkOWfFSiHhd9uiL780DmPC7LajYJImUXddS2rjhty+S5Jv3q&#10;2x2cl8eQ3XEpV6d9g2GMOivHUIrDMdKa9kzsO+Imz9225w7sd1Dec9pBHaqMhW36qF6HfaaT9t7Y&#10;hmhtreKDfenHI30O+hrH17axXVcvrLmZQxjqZD7AeZMv7U0QJEI0KR+qD8iMZA9DaoYZxQbyoTdX&#10;llFDuNCq/XTeytRGtRkflr+277GKaPL09wqeRZN8rP6cYfHj7g9XRJOcBi+iybcuvlERTL6T2hmo&#10;YDLOSG+RVh34sLSVopWATtohC+OGZYOrFQbCQNTX7ilSTDRJ/oqEaqF6p/BTmCeFk6ep9oKrn/gm&#10;/IwJ3Nj2Q9yVOBLvbVLST/beb+sd4/XK/BgKs2zYGy6qKAAAABA7smQvfsyTzeKZXADmealxQVBp&#10;dM8QoDmQogVE9QAABIZOwGDFQL1iAfkgrttlunhNYoxqv5itJyO3MXE8P2gc9ymP+JyTVPuFDUYT&#10;qGXFcXz9nJsHkXbCJxvSumvytSacPGR1eV8kx1qTfuevi7zpknUi4/CQygu58gH2QJDjQ7YTKWYw&#10;y88M25rHB/eDFt8Xap1PXHOI3K3Ra/nFzwqGfRR1uXrmoRMLZl1eTm9/BVnmSh12P0a1X/y2uvZw&#10;PR6UxDn42mGunSat3xoj98/R9G3ljKwfJZ/apmkXbalmZ3WlwYN9VxyyiGPzso6WQiqzlKzPIy7K&#10;ivcdFMfys2jFp3T0ybrjtqxGZH7NJNRmfB/HyD5vzKL+8fqM1/7jiMX3E3EoVw9jEbMxat19RMj1&#10;x+2YfE0dqrPujnjI77Rsc4a8jMfrbGv11w6lrZVl5PaZq1YnuU+YcCvQDKC98a1fdkIsRJOHD+zt&#10;MxlobjF8xxnCopsZOzGPOJfW0Va9lWDjsYwNc5SaDE0kuPXiP1fEgw++92ddnYOP4WMZPhefMyz0&#10;Ak29cNMNUQk+Y4ijzlyGT9Y8Ta4ZkErhiyJtle2vx4GnwIkGErX5jhTI9cs20s0AzwslWR6jAd0L&#10;e6ubkR1jJuCsUwcdDSIw5IYqp3l3BYmz4UbxNqm9vDIdYFs3LK4x63HC47Z9yMETMgAgKeSOPsd9&#10;iDLy7DOFgK+TlvPnorgW2kgQJUds5iu9tRaR5YNc3sYND1cnkLUAAACAIwZtfpuJwruSfCDNHky8&#10;vsypPtwV5+E16/46H74dIffCLQ1+bsViud5aaZAPO51E5nBy75zm0RrXq0eQpeVvD4X0cLOGRysn&#10;8Dhxjh9eew0P75ApshYFuX6hWgpB0lbTuhr1idf1Mh7vo0vmV67Oh+hb3NZrWdZjVP/L3Hzvp6T9&#10;ufUqWK9gMSPzb9hLGyqOO+VDW9CQ+CgmVW1LnK+/Ti9k9fQRWhp6XYrr/egvOM19XuzDQ5mlyVmU&#10;Pav+htv+Yp1p8PIihrEPmQ6hDwlqzSWoccyERZ+Xlf2H4rKcuiz6rZJZWxp2ufowFtH3EV311uuE&#10;jMmH5P0WImzvHY/HfR5LaW1tRvY1xQDLyI1w36ydHdHNmxLVJ3olLp4mBx1WMM6ckcMH9rIhDRvF&#10;k+J7t8peX7h1qyWRg0n21vgLL/6z+vmVv/ovrr1N8jH6c4XJUsc9qtDxoTMv0/w7Nzx5m4wy/X5x&#10;/kJb5fNDuxeCvlxadiQs9Bk2hjwW342S+7deTxA8JNRECktnRB5nqUbIFw8ociCbD1pkKEVKvdK7&#10;qeay26/2mtPOdXLCZzGUEkGRFzTb8MnjZ8mne4uTCLXkseyiuIdhsg4PxDYw7qH+hX4f3A5ZCEBL&#10;Pl6D635Begs/4mMbEVT7AAAAYaCGrcgdfU7rFxQ5TtDGDCq1RJXi+JRuDJmW2275V+95vjei8U8j&#10;gHyrE7kAaTXXybldUJQLewO8OF/PmEWXLrNFB05TIaAQYZrnj7TJ2KboxtOPTd4qJqGgjNctuLxW&#10;xtCu6G2kEFXoNxd5ZBWNoyjzXfF4frP6UzLWa/kQsUtXXorxgZAso5ST8qzznhV5z0W0UAA0FX01&#10;1jjCbp95HWLSp9NxW6yJprz2R9k606B5JKr1MN6roMR0HFUjjyd9uC+t7gT+cNPH9KrlKfvVoNLM&#10;635Wz0z6pIjOzXWtRM2KjSd2vwS46tRTnG93HSIhL2KHNPn3DEHNC3EP3U7bAB/rmyr2Yu+vLr3T&#10;DVLIz7wTRpfP55qusw3zo4+YlmszTupnWtp32qc6yn3kQFAvSMj0nvKhTnfVkQY/20TuQyhhwskg&#10;62jeps/j6466vJZVnzcRdbnqvOf5gZKQkO8Zsgjt7aEOeSmnjN/tvYu2tl4honFc42os4qKM6hW1&#10;GvPoVJ1i+lD7xHpIRHhuC6OY0wu3xGfHA9flVCu1lpbrSsD2HYt0+VK7+vnChTb6QPfNus63sfNO&#10;1f/3lC4G7rlRH6L7O994Qd3qOVfYvPbw46pokvlP//Hfez5PWKG577v4z5XP+/b5I3C8Nb/e1zQu&#10;7mynlc61IuDOc/NrJnfsRdKL/QHvyPzOi/zmDpUXoXpke+im81MfsJG/ojy396GGAJch3TO6+3A7&#10;SCpo9xKgx1JO41RIWaMEIeji/BZ53W2sJx68Vw5QTDz0OEm7DAtvLLso6jvb3B4pFnZVBtJT5R7D&#10;QFyJSvgn83RCfx9BeEHVxJOyncjo2om0w0mJIsu6podyAEDTsKVB7kNrBzPy/8pCpBRVggiJqxAs&#10;YdjNB/Jhl41cENZe9qq1L89HpuoNz6Xzjlnz5RFexKca4coNeWu2uK1GX9GFRztiMd4q+JhuRc4r&#10;8nYPI12EI+W39O9a/GbrDUmme9DNfNRp+k2Ys8jXXnneLJm/JFkwqf9WEUNqRtOR99xHa0PY17pn&#10;nluNhxUaCQAQDbKNsJp3z4Q93pEP/iZ9Pi3f33RYXkss4IfxUzYityzVfjDMax0lk7nCmjUSuwfx&#10;0mtPtsa1FKp+QShTY8zhRBTqtU5kyf/nEIGlmeuYDMVolmZt/DXqwh6s8j5XYwxSq88vGNLVVaP+&#10;nghR4DFOzoSDBXImqNA8kfU7yPMgnnuxcNLNizgQTJYpkbnzAbbbcw6OVRyOfbvc2GVA8PwmW8vG&#10;dF7P0j5ff0zWUV/X1HXpjbpOTzqoC/o+1kmbeN6vULYJwbSOcrtm0+cdcWNXsr5kXawPhV2ukw7a&#10;HaMNeenD4zRHmI44GcNUW7Tppr1309Y6DS/tFO2cvT6WkZ+CSX06p6XAsxSn9sZvYieavNG9mW6n&#10;NtDizrYq8daGq8vUqczT5lM3qirT4QN7i7KSVhpOFkW+3XsfvfPwJlrpWCsAu2/uqtjeriudHR0r&#10;vt73rl1LVf9vKl0KXDSpD9FdD2GH5tbwS6j5k5C8TLYtvBP7Uc6VX3kXzac7TX+7V9jethevUMtC&#10;pe5r9nfEzP5ub221PI/OjoEHpGBqXJskinLQD+7MPERoix5KnLysSTHZDOm8jUpBqDbw0H9WaHVx&#10;LrT7kGksNECdKTZjXsQprLnXMpB1XWmkuuShDKvK0dDmxbK8AQCxw9hm8MsjGZMxBrdx1yzOoXll&#10;rLWoBpyjX0C0y/v9uvFtxnC8ilzAAsAX5GLwJLl7i51FaOwtiMcjAx7CTnkNI8X7Z+WDiWEvi5j1&#10;vDEv083CRjdeg9LyXgeld6WZiMp4hLw9BNenf8CNF06bPKw3xFOQdUy75xFdmeXRUgDQsNi1RbMh&#10;t9Va+2gHt8EsZK94fdaJwwdt+rYu2a754TkzL/OGvccV5EsXfN0jNfJzhKzX2Y7YjJ/5fk1F7DLP&#10;+JoHde29XcjmTI0+nO8tZ+KVWhP7WQnZeGwy63cfrxuj1SqPKkGqHOtozzCs5g1BCgFzNv2vGxHJ&#10;oE29mLHIs1Gb+atlfXIwVmJRlV8exIvSFq7p7LqCFJ4aQ77ydafIxCO6rJ9aG2B17zxuT9ulX4ZC&#10;z9aYz6r2b6hvGbIPR5mSaaun/VFkmV/T/R8bZH6s8zAnsRJ7cF6bCt0tRFpFXf0w8+qekfUpbWNr&#10;oz5lx4zsIxTZR2ge1pz0EbXaoxGyX59SZPtTsVWdfdhdPyiRzFCN9JZ0bXjRhU25qWdZsn8pkvMr&#10;b9LvpeX1rV7qYy+8Mwn10G+so07HMYMWdXTKoqzSLoVPVuMTs/IJtVylHadt+rRhmxdjtBcgtHGq&#10;2cstRiHdmIXt5Mna6Y/fdXGS7MV4Wr88Y7Bf4/3W1bfINbeMYS7A1y1atPdZsn/xwklbW0uQq+jm&#10;I0XDmNwu2jKLAft8HC/XKqOCroxKLvpEbfzdH8P2xjdiJ5q83r3ZVLQ1ny7/VvrQFnrP82/ohVtV&#10;E2f2lPffn37AVCwJ1vL/fuTf0v65cnu6Qym3JZ33bKaH3vuzpvu/9s//qIbDZi6ly+3D6d4jkaSd&#10;Q3T/rUj/Q6++rAoSNfHnu3Y+ILb7TY/5x+LJyrEs9lzq2ESvPvprDV3G1661mjXenmyThchsf+0X&#10;F/X2V2lEWfR8qX+77Xk6zy0YB8GgTgxitkLC70UhhDYEADhv8wAAwAs8yc6PPPuM5zFH7uhz2gKZ&#10;V4/ZzQgvjJyWbXhR5H+pjvzPiOP1i2HI/8YnS+aeRXxFPhyttdBoB7cHHL6m36mYzqcwP5w/XR68&#10;ZrEo2VPIP52nAa/2px7P4dPD9Mrh49v3nP45WdZeF7n9DCFWq6z8CIOnhZUkCCcBaFjs+qKw5+FD&#10;Nunhvm7ArP2VD8TVl82lF0Wrh+5DUtjn9b6KMg1Fw/W18+XF+fnaY1ZjBhvRVsbiGFvhuhwDqC+o&#10;c//KfXyN9nrSJn8txzLyOqNSqGQ1FhgjCyFfHUy6LQ+ZXv6uKPPE7kWFMSmO8PWZhRR1FSyum3bh&#10;5ShrNb+1ENGy/YzY5Fe/lWhQfj/AHlHJ3DOc9uJMPd45bYUlhvRwfdMeROYc2EFe2qCdp0j+ftQm&#10;vydrtIf9FiI+/q0ghZ5mQotcHfMax3mWJBx4IByuIUbThMk180fW7byMFGA1Dk/5IGQxbUe19kim&#10;IWtTz7ht6LK6bweid9M5lsE+7Oa+afLR42aN9qhem3JTz8ZsyssyBK2sN6O6epOy6Pd6E2R6pvds&#10;GMfY1dEuszoqhVBFi3I6Qs6FT1bik6kYlKuVQFMhC4G3SRswLvPXqs7r79HqfOfD6A9ke5Ox2SVP&#10;Fi/xGu53jNy9cGvV3mdkm2H7wrKufMdt2nsnba2dIJdfPBmuMSY3a2sV2U7P+FRGWbJ/ScZ0DqH1&#10;idLeR23aaX7ZJFNHfQukvfGTuCgLT2gf2KOkHhZn6QSSFVGkoeNWJ88slDQKJvn4+792seocNagU&#10;9oXznQ236rFDOV3l8fBSej+9NPBH6qbBgsmh8S+bbnoxpXYcnyMqWPDIaWDxp8aj//JfW6ZfgwWT&#10;fFzh459XBZQaLLys1/Nm3Lhe2lD1v1MPfewR8j2TVQJJ1bYu/+q7TRfS5vd0rhFMbnr1prrpYY+x&#10;hkkeAAAAAABobKIe81UtGrBYsh7BpDwHi/5mxDYstm7x1R4qe4rA+LaavNj6RR6tExv/HRVboR7B&#10;pMz/ArK28aix+DYmF9ACQy5k+hEuTPPM0eXgmpqAL+1TWzfn0vNqH3kTTPIxp8gfsd+IFJWEheLz&#10;+SblQ0CvZdYVgm0pPvdPk/LhAQCgufppJeRLDtr81uvkIaN8iGkX8tCrNwjbh/C664+TvTgg47IM&#10;8m7Ky+whrmHcY9V/DTgUsnGd6CdzxwhpeQ2/xml2oakVh+XB3kBZ+FCwGcP1BVSfJ+qsh0Mezm3n&#10;mbLfiU3LemAljMzW4fGfhZ7dLh++c13rdvnixrDN2K/H4xiZPUnVfFFJ1sde3fW5zdrDQjaPwtyi&#10;rOeNOBe2mw/lapW5rMu9buqULAM7r1k9ddxPyUlZyfvK1aiHXtoNRy+lyX6012M/7Ba7uXzRo025&#10;xc6ue52IcXRpMO3T65gXho3TcQzX0XEP45iJevJIrv2kLepKIcbl6urFC87fKCJv+DwmZ9HggJP7&#10;luPSury8y/LvlW2G4vCYEtm/5NHn8d6H7cbaNm1tzsN4phZ2ovR+J9eS/cZwAH1C0O2NL8TOHWNr&#10;aVU0yaKth/70daNnSVU4yR4njbAnPKNgko9l0Zb+HH57obx5y5/zbdu2eu/3BSDc+4UX/4SenBym&#10;f/OFj9L/NP179NCZl7HaQ+Ww2Q+/8pf0r/7stypbEHmz49zpyuddDy36cs4rV/x1Fsu2xbDNbJ++&#10;TJ3n5o2eJdV9bj68ac2xb/durfqf7ZcFy7zdi3DcAAAAAADNTNTexQMP3SyFmOMsokRxV+XLAItL&#10;Q7hUJuJbhVjWPwo2v7FQi0WBWb9DsjsI96h55GAb75V/8zbtm+pB0C6d8jcnHg+1kIUzVNvLFwsK&#10;whAg1ko3p5UXgvlBJC9O88KnYrP/mIkIT5H3q21Fm7IpWGxrrikXzIdrnCun2wo1+jHN01LcydW4&#10;53HdPc846LtH0FwB0JD0xCERUmxn1c/k3HgZkQ8ArfpPr2OKYRcPxe0EMWmX+eJnH3/Qaizm5gG+&#10;fGA94fIaXrATCA24FKH12/Rzg0HUaZmnVmOhjIOXbazuP28jGrASAUy4EUHLtBdcXsMOhTyIJtju&#10;3YoN5f5TNuNmclkPagntzK7P+7NYoL8O8bkmdG24yG3SG2iXTf0edZjXBQ91SiFrj7j1vNg04aKf&#10;Grdpj/bbzCOzNm34qBu7sumnUj6K3w/6aFNePdwO2tSzoss8y1uNKxJiesMu7tluHLPbIo/s1kqc&#10;zCOt+ryJmJdrn99rVTFoo+1eKCk6EQ0a8nmc6vRe77G91zxeOq7HNe69IO/FzfW5ravn5QmrMsrY&#10;zCnG3eRXjfLxWr9zPrU3gXrxa42rEW4oLauiLUYTP+q9SLJoK/X9a1XH6IVc2jGaUHJD6TatF5/5&#10;+MX72/SHbfGSvod2L1Q8UV54rd2Xe2bRpCaC03uD9It7Shcrn3+m+G11Yy+LP+76MP24+8NNtwLE&#10;9//Qq98zFUjq8yoINm1c8eU8etHkrt3zXk9TGfxr9rXSuSoEZhva/p9/WmV/LJw0epCcT696ZmWR&#10;pGa/qpEJW2VRMwAAAAAAAFEQdAgHEDlbIr5+CUXgG1qoHSsycpuUYQ45cknBB48rdiG5VTGZYVGz&#10;INsWXiBmAYPZwr8WJmrAwzW1vBg3LqbKRUq+plVY7XoEL9xO8oPlogyrlTZpT0fJ+iEi54tViKTh&#10;GiHg+Ps92j/yQUted10u9zmzNEuvUY7hc4vzcZlp98fXmbAJyZSyKWeGRTfDPix8c77xg9tZWl3Q&#10;T/thWLI8Czr74nuetRPGSA8fYxbllUHfCkBDEpcxTY9N+ryEtZ2wGV9kyF0Y6ZJbj482YSr329yn&#10;aYhIca795E6QY0WfTV65Zdyij8z4WCeszuV6HMj9tQwtbiZC5fB/qYDEaTmyfkln0GrMaONxi8hC&#10;EChFmGmb8vLLhnrIeajVSj6ELP4r2IzVrcZ9diI+t8JNP8ZK+Qi8/YaxTsM2mLWZl4TxUupp8t/D&#10;rBshTUmO0fuc1tEabavXNtxubjlTZznXsinFpU0Z5zVO6bJpm720iVmf5+JhjvVmPNTRjIs81fLI&#10;rO3ts5s724SCthp/RVGuVnWW+91T4h7UFxEbROjeVWNcQx7zORPBvRQs7iftoa11fe8BehXN+FxG&#10;duuyfS7HfSU3+9dob9JBVo7YiiZvp1rpRvdm2iw91BmFk8upDZbHGgWTWthuPifTMr8SWgZrnFh8&#10;lPZv+AdKtVy33Gdj553K561v+u9p8sfd/3KNQFDzsshbM7FDKaqbGZqQ1G/0Yb/1XkWt6svu9a9T&#10;uvX1UPOFxcpsJyyAvNy/3Va4rEfzUMkYBZMmIb0BAAAAAECMyR19Li0np9pcSfVyVkdI5TgIKtIE&#10;b4CNTFfE1y/VaXNauEHtIUWhWUOQywcgeXL2Jn9GbhzeWc03KosoZ9w8nLRZlGcG7IQRchF8VJxD&#10;IfOH4CymyxkfBMkH2X029ckydI3umrzgqvf4qJDDcJoWDBvflDdJN1/LzpPDQI3ynZF5ZeapksN4&#10;Zn0OUWRrelT2YDFQ60Gdg3Imcr94vCb/yNxzmZ9917BM/4DDMGV5KfQ5ZXPP6FsBaCyCEI/4ObYr&#10;eHkALfsfu2u5eYjppZ+1Ek1aCWJmbMZCWTm+KMnz8nZe++wkf+RLEVbXLpl4f3aCQmuftaVDqBOz&#10;Hs/HYsMhm2sFMRbncrV6GcHuBQyrsVfRZtzXZVcXbezByzzbSz7UjazH+s2K3T7OLaciahNnqcGQ&#10;7cyYzXyoLs+acr6lifXsXlTzW+TmpZ9y2/da1dGSF1FODeGmH2stXQHU7SlyIbqy6ddKch7qV3+V&#10;SYD5FT3U0aKHe+P5rZVg3W7u7NjLZITlWqjRL/Kce1KuHxSljfNfJYEvHXbZja+9nLDGuDzI9r7L&#10;p3sv+fDitp/0+DxvKsi6m/Zh3BdWe1M3sRNNtiysCgcv9W9XxVtmwq3W0u01x264ukyLO1fWhPN+&#10;86mdVaKuTmXeOBgxNqQVrl1rpS1b1grc2jtW03nhQlvN+xp4+w/oyKZv0Mi91i+Y7N61RD86VfaW&#10;2bZw0/e8fW3fY/ROamfFi2L7xk20eOsmNTucD4yWFyyYZOGkn7A4Ve89tJZoMndtiHa3vk6T933K&#10;ch9jvbs3ddt0v0uX2izrt7HxaXtzsSIu1jxDmtmfPly39hvb3D0yrLeGJljW29+Gq7cJAAAAAADE&#10;DymWnLSamIrfVW9rbsWTcgE26ttz+zAUJIuoRZOnPdoc29qIic2NiN/YziaEvY02W2Gy8E62GVmX&#10;h2ZoVUSpUPlBihPPFVaL8jNOBXxSXMaen8wevvMDAeNikF3ox16HgraiuCZ7WGQB4oSbMGwmDDi8&#10;V6twqZzHww7zitPdT+ZeIzlf8iHVs7zba8lyPmLRT9YTKqim4NSne+Z61e32GBshcw8BAJqGkL3L&#10;dvk55pIULNpvtx7LvaThvNthooNxUEo39tGXU1He65RNeaVtzjvnc73J1PtguYbowVOdlP2bXd4G&#10;0Q/bebgk+f2oMf9s7MHOo1zaxrbmQrBVK5Q6hXAZOXbvC6qc7OwjKrFLzMQZvvQn4s90jfmQ4rF+&#10;DFL1C4lho4Rwjd1+toe6vq3PZX/hlFQAddsvW0z53e8lgBMejrnmod1SbOaRI2ZzcdnfW41/8nEp&#10;V3lv4zb9ud5+0nrbki+9cL1nwXASvFGmAmrrrMblTtt7ricHKdiXvfYH3P7E0db15WvW/veEkIZr&#10;UWRWS0wKrVK57jGE/GXhFnu802Bx1q4/fW1NaG5mc/HGGsHkZSm8rNywFHZZGfWxk2erKvr1krlH&#10;yx07liqfb92yz8apmx8jZflBmrjxNJVW7rXcTy+ks/KCWMmn0kWxz2nVQ+T+wpTqQVLvydCKv+td&#10;fRawfVeafuv3/4x6Pz5AW7Zt971QOT2cLk4fbxwO20ka9ffFG/8fRLjs937gEfrIb/62mgd68eiZ&#10;D/1azbzX35eW/3Zp3Hrxx1X/73po0br1WHyUCmLT6o0Vt+bXV6/ubDEXYi4urK/VkFe+S71yrab9&#10;sY0ZQ3Or5TZ9uUowyUJJo2CSBcutpWW9vTXUZA8AAAAAIKlIT3enaixY8GLQnNjXy+Jz1AsKEHY0&#10;KLo3iqOk5MHmslRexLWyOb4nFk96tblEIwVkA+Tdi2eaygvx52Q4aTusFlndhoOzCntzxMU1824e&#10;xvK+Yttap2Cy4MK740Gre3ez2C8fjpndZ5f0ZhlnrBZ9u+poP4Zjfs+zNu0UAKCxsOuDMiGmIxXi&#10;nKIrboUgxUIDddwPz9s4POScHCsnnbTNb0rC6oSd0PGIw+/U+w7RO7cXW/W1vHh8KLZpOX/KBjwG&#10;SaMrCHT+zmU3aVOGA27FqSy04vZO1o8+inaMej6EawRRR0sBXsv3NtWDgDkD64sEK++8aQsvkVmL&#10;/a1eho2yXHMex6Wap01uB52sV8WVSMSePK4V2ymZf0F7xw9zPlIPQdjBCWoy4uJpslBJUGlZFUSW&#10;PrT6gp/R4x3voxdeaXSeq/IgqYq9tGM13v3iFf2xbNCevI20d1SF+Fa9/u3atbTWam7/nCp+Uy+2&#10;ci/lrg/R4D3Pm4ZdNnofZIHh1Z3vrfyvifV+5pS1+JA9JLJHSQ7FfSm9v3Keh7//l+p37EXx/XNT&#10;6rleO/P/0bUrP6UDT/4rdfuDgV+ruyD5Wpw+OxGhFv76x90frtxf+b7+ak34cOb9sk/lffkYzWNm&#10;PTy073+gvt/5D+rn/zb79cr3nC4+NwshN8y/U0mjJlLle7MTtFql8T5deW3cuKJua3oXUT9Oi/rC&#10;XiY1hkvP0tDm501Du+s9TRrro57FhZra6Am5kKLaUC37M3iZLGmdhl5IqQkm9aG8WbC87Vtv6Y+F&#10;px8AAAAAgBggBZNz5GxhWd1XHNPr0uNk1G/Odpncd4ZWQ3fwm/pphwsGPH8t1hGuHHWu7NW0S25u&#10;8l4NZyPyvmhXthFQdHn/WbIO8Wsk49HmEo/06sfzRl4IHayjrNnzJIv9eo3CPrlQb9b2Fd16N5He&#10;g7T0WrY/NYS+uQiyesLFvhmL773M76csyjSokJh+wWkb8fF8+QR4lyg57VsBAInHrv1l8dZ4xOlr&#10;GrG2HAcpcsyY9ngadRzJnqkTGA6yIetEDc9bLCLJamLIGh63pprFFqTIbg7jjoaxs2mbshx3KwaW&#10;dnKK8DIP+ldv8xkQbJ9XkB6wzWx+0GTcOeiyzytFeG987W4pehypw+54vapHnK83YcVbb5+c8TAe&#10;cPP8IkjSMSuLUgB5soWajFiIJo+dPFs6fGBvxY3tthevqGIrveDRKNzSwRPHGTK4wL3ykW1Vx7Ng&#10;iz3hGTzkTfC1TZJUacAvnO+kh3bPr9lh+45qT4F6r3+z80+qYjczL4HsbZI3tTVof4X+87bfqojh&#10;9u2tvs59F39cERWyYO/JydovnnMIaPboyJuRe0qX6KWBP6KfdJeFk8x/m/2/6d/sO+qp3NgbpD6U&#10;teoh8vvfMBU+GtPIx/LmBhZkvn/uIm26elH1BqmJEstCzb/ydA/sYfLkS/+18j974uT07fv+X1bS&#10;6TaNv/Aib39Cx3LfWf3+zVXRpFFcy8LaD1z8lun5uC7xpvacop785P7HK/VF7+F0xw5rz5WXq8Nz&#10;F03sTxH2V5mos/2xR0i2IX2obv5u86kbxsMHyOBG30wwuaG0TDtfuGgUXE4QAAAAAACIFJeCSf3C&#10;iFsR1wmK9g3glElIwWmX962lf0TmXSX0nUHEB8zrGs832OOnF88P+rozbpjXxMGLqOIyHyZdnt+r&#10;WDnxyIVonq/m5QOxPlnmGS/tFq0NTZyyaTO8hHNKm31paH8swxt5CUPnQx47EjzKB9ZWaZ+2CXFp&#10;2S7b2HshrPuX96XVq7RuC4vZsMtc3nNG3nNXBPcMAIhxv2vzcLvLj1DLLsZWaaf9bJ39zokYlwfn&#10;9R5dSOKMhzxQBWfiHHsSINK3ouihXOsh6DrOD+eyFr8dodUQpIM25xiPSdmEUadGqLY4Q7GZk6XI&#10;nbgDc3vzuZQfY9BJsnkJS7RRXryvTzpoB4pk70kxaePgIoW3vuaHPRTIQlTG8xIvfZOFl0LYdTyZ&#10;IPM1sD5e49HWQGS4ZasXWgtxLVeO+iFDdXP6D3q0zYw4x5jHNjBo7Oy3z+l6kuE4r32Kk3V8P9t7&#10;JcSxZxB9Qj3Cx64Ix32R0BqjtORkgaqFwOJIDrd9c98mWry/jVrmV1TRlkXFXFMR7pt7mzaduamG&#10;5ubjjF4o2ciPnTw7WqvA7bz0bUkt07VSOQvPnOmoiB4Pdr5EM/NPkrL8MeuZXMt1+qOtR9d4D2RB&#10;neZBUBXadX1Y/Xx158+sOQcLKt9J7VDFgyywZMEeC/2sYA+JvM+rj/5aRRTI3iavX7lM93oIz83C&#10;QN40z5b8l71b8nlZOMm/cRrfFmm/3XkP7Th3umYaGb4fvt+r979XFUjeJ0Nbn+49ol6D0QSNdl43&#10;nfD335urhOa+lO5Sr83nrZVG7b5ubt2peqTcqZyuSofeQ6haH3XhuR82iGO7Nvz/7L0LdFzleS78&#10;Ycs3jPEYjG0otscHEps2P5ZCfgIhJx7RFRKSEEsH2mOTRTVK2+S0pUtSyUmTtiAJmpPLSSJphaZN&#10;0kajsIJpSyqZ3MlpNE6hEBbE4/xpwQGOxzYJtjF4DBjfhPn38837jb7Z2t++zd5z0/ustZdGM/vy&#10;Xd7v/W7Pft7/FKPnfUx0v/R5V3v58YotZfby5O7psPPnJqaM154ot+GjhtP6xLTSiyQX4wAB8syi&#10;OWLekdOO6q4WhuxfgBgJgrIKyz2vcNqJbDnMobkZDAaDwWAwajwBC0eY1CfPQUhc9TCpTonyBTWM&#10;RysJ5aHGz71WOWAhBQuBGVagLLOxpCgurkUZImu7Q73WFH6JbiEJk2HbXNOBynmYDrXQivr3S6IE&#10;2WPAFsratBCYFNFuniV82Gy+BsWaD2iDbv61oUDEQaxppGuclHyV84yXznsEq/EwGAwzxlx8Pvxm&#10;W5V8o1M/HOplGfJ/Dbv5R2SBrC0vSrFdfU54jEPg/wfU/VxedmirN1VKIvOaft4sQpAcsdFfy/p0&#10;ISeniAyUE+5hSr3s1lSHBevaZQ00XksKm2COzU9gX3nCrTyoPIO8DOV2r1AEkSYYY66NoC7TLjYN&#10;e+0Occ+UyzwE9xz0qq8KVeJqBdM+byosCZF8aS36SNRfmDYVlHTllo9lDfxSQd2DlLOHDOOUtBqb&#10;CPOLAiP1Xq/0HPtaVZLsdKP22Q291nWDdWiLbmPCrpDttydkH5I0/Jwlf5+N2N/vdfFb9YRCDOk0&#10;2euuZvVVdUOaJLVJpVonjR5ERweyo9OEb0bFQVnS5foJjwFYiZFrU+krw9Klp0ukyRcOlxclSHBy&#10;heHYTOKkIsCBLGcHiJeKNAkingLUHBURzy1EtQpzDdVHRfzDtSAzgthYukfre0oqik/86LuifWt3&#10;6LrDM3Go0OBPXn1jMfw2ET7tTRMqmKuffKgsjciLSqMKK256limMdxg8s/Ox0mekW5UN8mJPI8ru&#10;gJU2XeVShwqfvvrJhyWhUgHX64RKpzDuXYvvl3+diJMme9HDcy9daiZNHjq4wLNzo/bXTu2v5ERt&#10;ypBOcOygFOnSNKm3ntcnGAwGg8FgMBg1Q4WESX0C7ZfEVQ8bb1gE1hU5QL6LarMM4+IhekaUIVWq&#10;vVgW9fP2RJ0+y9ay6h9tIbKWyPpsc2kRnjAZps01PWhDPyemF6Y7qA2mXS7D4uwA9wIl5Gdjpuso&#10;rJOolrooh7ZkMBgBkBHFDUUnH4kXEEYt39Vd6UMUMcywOWxSqU/pqkQB0FHn85Qg/UaBxp9Zh76t&#10;x2UctMlhDJA0jJW66zDrWYNNoG7D7DVsdinjbBXyM+IyN+iiukm4XOsFk10n9BDgDYCUy7y1PY5x&#10;lAepGHbT8KRJhygclfhQv2PvUZe67AxJFEq55L29iYlwWWEm/nSIabVav/WTdJkj7KjTNtUTMA05&#10;Kw2mELa9vEZQlT6v31CPAzQmdLLBglt/Va/1qq1VTdjm4x1UDknDpa2iilE3/I47XV706Ag6pqB1&#10;u3SE47ZsjKHNjb62zsZSOwz9dGuI/t5N9bXh5k1BMKeeEnPPE7tR0G0+OnT11knBYULf5zIYxPfd&#10;1nM6iSTWah1Og6rSWxpHj84zJmL12hOlz/v2L5jxuyJOzpidLnjUkTAJXLZh+p52Vcbv/NFX5QGl&#10;SCfSHgDSYnbrXeIfP/mADA+NA5/xnVJpBLlPD9997vkXhKqvt7yzXSw4e3HpfxUa/AN/+xGpMmkC&#10;SIn2NI733Sv+vfPPXQmTuG9q2+0zCJNLl68Ql771ylB50NO/cXJM5gGESac0ouwfv/5PjGWP71E3&#10;CIGO80p2YkuvPQx7aSa8+P4ZyqPSo1m2YrcXhObWw3OvWet8z6NHW5wmICVY9p+wjgHVDqx20U5t&#10;K2eYvKCNrXNoozi/3aMzR/tD2+sWDAaDwWAwGIyaISLCpL6gAxJXwmORpR4WfVK0SKVQ95sd/Xf8&#10;ZSeNvzGGHqbxdlQL/2oBD+ocIOGd1QBhxu11lqqDNOV9tDksXo1G9LzWCO/VVICKCJE42l3aSaKC&#10;UEBRoVE375pi05H6AT9hnZoNTJhkMBh++1P4ezdSVppCrFbiizvIF0/axud+xulDIfy+6ZpCncxT&#10;oqi3HI2DBl3GkH7KOF0HYyUnbDd8n7TS2xvQJpC/tM/5Rlz1lXGZRyBtJkJU1s/mN5EJTef1G9pd&#10;PSJpmsvG/OJJZO0D5AOoW9WgzN3G7l0B0t9bybiZCHluSp+dFdSlSX14rJmVA6nfKkTYvodCtIUo&#10;21QqoE31inAvz5r6+x6yU0Z8yBi+TxBBy+STRiqs10QdtVtFAG1z6f9TdVp/bvUwRHXod/wfdg6R&#10;CDg+dMLSgHUWqa+F4qrfsorIv4adN/W7zJsa5cWRwJhTbwkCmZFIVdgY6qOKztIhN3Os39usA45F&#10;XwiHeh0IkQj7u46cTidd00n/477JW65YP2kdR6zPOzFYsz4nTQ5WKUk6YcXKaRU+XfVPYcfJqxyv&#10;2zt1sfGedkJdVIqKZR532x0lMuaKNUlxxXUfCHWfd2z+XeO1ejjqqOAUhhukx7e++/3iLdeEI5Ff&#10;u7W7RJzE/d3InmGxcs/03BQqk2effcbZ05w5Vx4zensHO7KTdHVb1HHowAJ7+8oaJuCYtByx2gLa&#10;xEbqANuojeFAm1tGbSxPbVQNcnLULrNEumyjtjtIRx9dv846mtaZMhgMBoPBYDQQhkS0ZBEZotrH&#10;efk6yHvpzUtS6msE4mTeOhD2u886QG5cBoKjNlbv1Mbeboc6fx0RJNtAyrSOAV29sc4xZvu/qw7S&#10;5BqahAjFUZMcO0i5kuEAWtjsdDlF938m289pbSaKI2e7txNSdV6ubhv0UZZVJuasuG2yZWkNwy19&#10;DRc5gxbmW1365sFmyzODwagYwx5jd5AcJsOQDCg0niKvyxew7JuO1OeYnt8RYHPWiyifqdcKwMZy&#10;SBJH1sf4B3DbAB8P+myQWCol03rAra6G/BLZNJvwO9+o5txGh6n8RwLcf8Tl3qNBNvtxLuo3ps3+&#10;2KfUEdeNb99HdjlEadhTzfLzGLv7In/SOaFDV/vwwd11QFzvEo2JjFv7DuK7hVlJNB9UocwF2z36&#10;nNYAbSqsTY649I/jIQhQozH3e820RpN3sVk3lexMhfU6GVe9Ur+YDlEWBRHd+vjaKtVfxiXNCRpT&#10;GNsxvqcyjePl1YLPek2IcAqXExH62l4qq8mgZHEf7cvUl6YC+qkhlzFoU3N8Wuo1YSBm0eR82OWc&#10;HIUUToEs6fAbPm6iDtStw03ZHG9Zw9+/d5FY7aDkt2JVOVHtqd2LykiPeSJHJlueE/3nDov86xeL&#10;kVc+LHKnf9OYEBDqQKxTJEwQ7maEua4AIAUq8iHIgh1/+ueh7/XV//lHNbeTk68dE5Pbwo9Jzl2+&#10;QpbBP372Dvk/lDIPrmuNtMx14qtJZRLYRXYBVcmhZXdK+xl8uVf+xQE7KtnaUwtLn5cmpsSChc5E&#10;TB+hue3Snq22tqIc7ZhD++u22hgkfydAdtbbnmhieV4Gg8FgMBiMRgapTKZiuLWfkLfZkAsUOjBv&#10;264tiqhQvH4XXTbb5n4Y53Y0Yl3aiI6z4eWkvC00d1IEU03D3GZEm6u0kj1U2h685j5B7DNom8uw&#10;V3MGhQBDnScdfk7a7MIJsI9cTAolRpsBQaLO39w2lmkDhXk0bYxm/ISbdQktV88whbKCOmtnk+aZ&#10;wWBU1o8iFB/8w06X0zCG2mmdB/8/4qYU5hGSUBEn7aFUQeg2LfxjwxHr2oOmvloLB2saLxaEWZWx&#10;pqDyGqXPE5TPfIAxomkuptdxnuoubRgroW77vPp3GpMPqTkV+owowrcbbBJ7gKaX9VR6h13SCpt1&#10;27DPVXkcNiyCkX/yAdM3IcxhQFFfSSqzrEcdp6iOpUIn1XGtx30gYCS8xupEUkiFsLcJl3CkCbK3&#10;brf6oGf3a/amiCVd1KazVSinCcN6hyITdZrSQWSgSl+4dfPBmQjsqOAy3h/w4WtHRTjFwnrAiMta&#10;A0j36L+NKp6aCnPa5RmRvTiFuraeafJHyh6DtqkwawRZg09o1dq1l09UZOgU/b+jgebCtcSYwd7c&#10;fES+ivWaIvvyW6/SHsmuB/3aANlPa8C1IpOv66B+vBrKuhjbuakGd1B6CrZ8tIp4o3zA33uNVRMi&#10;fMStQcpblL4WNpaicXhU9TfoMt5JUzq6XeZNSeqzUx7PaFq0NHoGnAhapBzpVbE6NukNCoRN6x4F&#10;1QAOHpzvSJpcurRIVjt5oijYCSKbnRSHEN0Iu1yasZ7zddFXuGMGCU7HFW3HSqTJKJUmca/LHv1W&#10;6f/rf/9WSRr0g10PZeXxy9wTjr9ffOmbxVXvvUHcf/cXYq9zPOvNrW+T6XnxwK9n/P7j+++V319t&#10;pedNrVd4l8uG35KKmU88+B35P4ilL626RBxZdWkkZa6HWP+v17xinvFaNqHby6YFxZDdY8duEoU3&#10;yhUon9y9qPTZpDIJHDpYpoCaNyxuuSFJjjxttQkMKDptBEkeCDIYDAaDwWA0FuIiCCYG7/xUykOx&#10;cFcF988ZFiGwOKY2VP3kTSq2qPtY6Z2w0p0XjbtQPptgf5GrJ8C1ThuosNXhSjeDfGx2bYqpPJo2&#10;zC42Q9w2vIP4JdP0W6u/vAu5EovfkSvs0aa/aRMWz5yoUXn5AdLWa0h3o6wPmPx9M6spmvxFUy96&#10;MxiMivurHDaZhbuKSoL6hV7qTzEu2uswFkr58FPYzGzTnp8hcpHpWjw3TaTCHVr/3krP9JobDNZx&#10;+FZ9bJqmfOaofGVedfUv2uhEObmVV87QD5g2ghXBS41N8NyCrc6cyjkdI4FkULi/kATFyR6H9KJM&#10;NvsYP3dXuY0VXIirThgJcX+Mb8bd2h3Z1nYxU6XIVG4o51yECnRuyApnYqlO+ss7jI+TQiPzhgTs&#10;YaeL7xsnvzdmKzvVFk1jzhTZZ7YK5bfdpQxUGSq/orCUrqlojQRhSF2eLcsthNJWwWZ3OwzPSBIh&#10;0pGM4pMcUu99dJ7WwoZc2vcerY/MaXOhTS6+v9T2YiCRu/kj1abs/iihpTcZURp2uswTJ7V2nbP1&#10;eyafOFonZPJ6t9msyzqIE8bqtV6JgNaj3X+UfF5Wa29lL+GSv0vRdQmXPs8JJl+n/Pggkf0TWh9U&#10;iPIlFqo/r3mBSlMcvjVnuK9UUjTl1fbiR1hfOyLML7mYfG2C7MrN16YdxhCV1M+ES7/bQWVVybwp&#10;38w+qqXZMnTLFevVBHuGAZ5ctUCcunC+OJ4sEs5WjB/SDdrY+GxqfWVYs/a4eHp3MbzzXluIbp0s&#10;WfIUc16WxDg3vLXtmBjfvkx+BuEOxLv9G66puGwue+RbZf9//x/uFm/aeaV467s/IMN02/HcM78U&#10;j/7g2+IR6zj+6kyy3/mrLhIb35mSZEkQGYFqkCbPPmeJuOnW2+TxdO4JmT4QKFUa8RfpxqHS2H7T&#10;Vvm5zB5eOyae+dlj4umdj8m/CijzNVaZR0KafPKh0ufly6ekiqgJTvZi+l5XmnQi9Crs27tI/3eX&#10;ra0k9UHm//2LdWLRnuNiwYFTYlH+uPzsMJlDOPt2nTjJYDAYDAaDwWBo8yq3iX7YRQBMyttNm5r0&#10;fSdCgQh/myJYlBjQ/h8TFYScYlQNdlKY3w2wbrfFa9qQzwv3N6YrsenY3qj2QVRuOEBpURQ3YrG4&#10;2Bd2M5YWRk1lb/clJh8AAsiuIJsfpBrQZV3jRcAbE85rUVDNGfJxvXoeFqzTRBDoq4I6EtLtRJpM&#10;ui1UG9KeoHKvlLSSjCJjAdLQiCH8koY8+21fKe6CGIzZCRon4aOfUE9JEV5VHj7YqQ9RapdJl3FW&#10;OsRzM1V84SDoGMZUjkqZqJfOC3rrEYf6zdMG+LhHvfYKs8KjE0AeKEQ9LiESYLtwV0ANk15Rybiz&#10;0iG9T/tFG8mEKLMJD4VO3bb8zokVSaMt7g10D/V4naig7335IWr7ebYf4niSyi3IegKINANV9OE9&#10;wjsSYypiP9bhYXPJCubf7dr/qHsTaRDtqoNIoco+llJem+IFRPRjpLrs5kM6RHDycJ7636jTO+GD&#10;KB7UH8XZroOgmmTyRsaIzzFlLogabw3qtVfMXG9K2NtbwLFaxmVNws3Xob2MOzyrELUKZcB5gdeY&#10;Juha6ZhLv5KmfgfltDdqf48+27r/2hh87XDEqtPdZOetEc+bstUat9QSDUGaJHKXXa42e88Tu7O2&#10;8xLCJq9/7LLF4uXWJeL4ukXizMI5ZffVSZO41kYE26EGivvLiWdlWK2RJp/avSiS/IJYB4Ld4cPF&#10;6rlk5w8iIU0+efWNMjS3Uj4EafAXD03KY6mmOPnigefF7VtucFRxXHTOEklCVEctAVLneasuFL/3&#10;iWI7fZTIkzim8/JrqTyJQxE7gUP78jK8OMrAjlcTqyILz60rhYIMGwXsdrZm7QnH844ebSmpoGoT&#10;CntHKqHaB9oLDiGKpN0FB06K8yaPiMVPHtOvKXvrl9peK3UGG6n9FWgiMqOdMhgMRgxjhKS2uLNW&#10;zFxI26ENxuVbXkz+ZjSIfavxb1LrY01QKgo57nsZNUTCY5EhR2E6gi6MdPtc5Omm/sDr/vZQTUHD&#10;ojGqj0z/HX+pv6GdFv6IUhN+CG+0GYfz0gHTtYOrJnKot/XRllXIz7EgC4la6EUn5B0WvIeF+W3/&#10;UVKnHfDxXMyJsXicsD4f9bgmI8yhxXqJUNjnEjrHHuIH7WGcNgW749rAJj+eFc4bq54hf7T06yFT&#10;U/Y1hoAAYTNV6WKzrkLsck5ahCcE1RKOfa+fcPBUVz3smhiM2QvaIC2oPi6GR8D3djoRDbQw4eMi&#10;OmV4+L16VheOY15iHBsQicWPclDQficXkz0qYsRQhPY4XCsSLRFXTWOrsrFjWOIDXsahMVqUY5h8&#10;FRWH3NTpgDBEhSD+T0TYPkwE8TihQqomqvjM1iq2n0EXv5mI0z7qBH1aPqPskwsxprdV1JC4GkO7&#10;VuWWFww/Ze+n/x6p13q1qUxG+Zw+D1+XCdiPK7+QiaEO81TOYcbmOeGu5Ow2/nN7CSTqcU7cvjbn&#10;92XpAGWkXi6ajNDHyshfs8E/1SVpkjaIMUnYJKY3imdMHimE9sg9T+weoO969XMPda4QL7ctMT4H&#10;ypMghRFSojwEUlYNtI4WWiQBDeG47dAJa6+9NkcS2uwhusPgPe8+Kr657Xz5GcS7cwoHJJmvEoB4&#10;Od53r7wfFBB1Qt/RwyUCqSNZUidKgjiJc77xmQHxkvX3pls/VkZIrBZAjnw697joHf6qJFAiFDdU&#10;L6E0+QgpTeJ7Bf2znSx5auE5snxALI1CYRK4JPdD36G5g0BXmUR4eFN4bjvZ14FAUQoTp9RXndrI&#10;81tXiXN3vmInGacRmpva6pBhUt9B7VS1JzhWGXaAyUpG35cS0b7VVxrQVZNAQyS2dB0U6bAfW9NI&#10;v2UDAevaiSayrd4qL4w4Dq6iKFN6QaJD+Asjoffx9vuosEZjVrpyIdNit521on7CuyJPg5X4Wypr&#10;FaokofkVjL2Gq2i/6u3SqGxYEftVOeXD2kBM+YX/3Cz8Eb8c7VzrexHOJMP9LqOKyPo8J8gCg++3&#10;i2lxYMLHOAQEm7Qi04GMN3jnp4IuPpkwxmZQhomIFpTsIWS7YqiPwRA2kK1l4TahymSrw7gNdZLW&#10;Qn7uIL+Qc7i2VUyHv/FtE+Q73EKb9VN4UNjzdt0nEUGzlWyy1XZN3kTa9fFM5FuFztlOeS5oz+sx&#10;jDvxOxZI18VYVW6hrzps6c6qDTeXOmr1o1JJ5GbTz0OkopClZ6kF87UOC9F5Q9mBdNruQlTtdamv&#10;RuifOwzlljcpohBJNEpSCoPBaFAQsS4nog9niv7ClWxPm6Qg149H8OzhqDcoY8AuEU6Bx4Rur5eI&#10;aAM8J6Ihp+I+7XGGPo8wvUhjXx2EVB3xYdsjFZZZNxTURTTra5koQ3769D99FYzDKprrR0gcz1F7&#10;rOoaJPlQRaJIhG0nIloiUpT586MA5toviODKtPWUfxV5ZSiCfGDO0Bmz/8a921TEhEr6tkpsMuIX&#10;QmIvtyaDW6hj6XPC9stVqteEMIeKDts3+LGfMITjHhExaVKtzVh/1tF6QY/PNGEdZlDVbQjFdGBQ&#10;VKYeGXo8oPnaAVH5C04ZEdMLXBpxEm2g0vX4Rpg3RYa6IU0SySbopFuG8rGuBXGiU2jM7sPXLy8j&#10;TCLcMIhfL1jfK8XJ4+sW6qTJVlFOmiwbuIKAtvTymaQ3ENZAXFOKfk/87OxISJNQJVSkSQAEvF2p&#10;yiMAgRwIFUUclz36LXH55FgZsU8HiJAgIYIoidDWICOCqHjxpevFUO9HZJhskCedQndXG/ff/Xmp&#10;kHn+qgvFR//6C+Lam26WB9I3ef82mW4nMigAMuq/d/65OJjcGGmaLtn5w9Jnr9DcQfDEzsWlz29a&#10;b1avtIXmzjqcUmprJ1fNL2srUJc8fP35kjQJoC3Nt9pK4pGjpY6WCEd+J1opOnqpvaNzbGMSxwyM&#10;i5g2I4hAkxfTG40TMZZ/1AuolWDAxzlOxN+CrU9oWBAZt142986qcJzQQ4PaKNpJKawR+bPBEKTO&#10;DlG/ymSo9+2iMjJH2mFgjXoYssoMPiRfpbwMxeBTOmz2VRDTJMOJavdPRFDtFWaVq7A2kKL6ypCN&#10;5wWDUezf4vJdfhb/dwSctAf1Yzt8LoDYF47CEObsY4f2/jv+Mmfra8L2Udk6sJUwE9DWuz7zmcTt&#10;n/iE9KNWeXQO3vmpShfDoTJZ8l9EGvPVLwQJCUhvbgdKmE9C7/aYxsbNGPbJ7W39pNDCyIRcYIUd&#10;DRvqEqHNNrn4pyT11b0Bnj1KhLSsyzPdwqmVnhkwz7FuYvsIfZUIUVdpCuPptSBrImLLqBj0rDKi&#10;Cciptg0IUzh2PcTjDjFNrtxIz0w2cNvabig35Ekpuu4iv9IseWYwGNH7f/jFdhqL9Vc4vkHfOBjk&#10;5Sh6dpqenYzzeTUu52HtRbCuCnwx8uo75LRGTg27NlGgMh6uUjlVmt4MpTdfB3U+4RKCWo5/okin&#10;Zlv9IednSEN3LdoRpT0vghNhhklpMx1BHSHfQyHKTor/UFoKNbIx1V6C7tuU/AiR3OrVb4IUvDeg&#10;Lyj5LHo5qtH7aNj59pD9c15oZKYq1tmYCK5WV/JDldqk1q7D9iNVL7cmQUa4r0uP1HO92sbDPSI8&#10;MS1Q36CR4aJ4iSiqdowyAlE1SWlSawmqzFVktKw+HqWXXMM8T5GuB0SwvQ2l8lwQFQomEFFfhUsP&#10;42v7gqxVV1BOnRQNZ6iZ501Rop6UJpNuxoXwwUoNb17htAwXPOfEGfUzrtujGuFUokUUrl5auhbn&#10;XXjvAfkX1+3/49XitHUO7qeRwDbpz8NmOZEo5EYXCGhvudyZHAji2i92FQmaUYXoBskOxMmfEUFu&#10;wyPfKiNNgui4Mr9LnHfgGfk/yJAvrbrUk/iH8Nwg89lVEBWgInn1e2+QZEmlHvl07glJmoR64/13&#10;FwmJIEy+P/0RSVTENSYgjavyOd9pRJqWHXi2dA0AgqcflU2QIovhuLeJ72a+IsmeyMdNt94mD+Tj&#10;EQrhrRM9oeJ53WiffAbUJp+6+kbX5+F85At/FewhvVHOK7U8QDk0CiBk+7590wTHNWvNBF2b0qTT&#10;4khZeG4A7WH59w/Lzyv+5QWrrVxcOvml9vP09qLCdJc6Nhnae8NicXpZi1jw/ClJSF6057hoKUw5&#10;tncmTDoiUQU/m6ZjFKQnUVSMy3LRV70uGAFg2eqAiJZM5uQPx63noC10M7GsBDfiAvzIQJO1eRWu&#10;ZZRIhmPV8I+kLBm3go/0/dazBjWFdsYsBUh9g3d+KhvDAsuwHj7ZBWphwS+CDqT9+vBWPZwrSHlW&#10;uQyKcIRSPLNTJ0ze9ZnPpEV4cmq/dX3h9k98IqO+sNIG/wR1tr00tpch73yWeRmse7WSz1F/N1n3&#10;adfSngi5qKL86aR1j3aNONltPRMLZWEXtO0qk3G+sJAT/smufhe5MiJaxWSFkSZ0UckY7y0XDT0W&#10;o7spDVULFUabRaqvjgJV2cgmBQcs7lR7g3FEeG9K2NuaPSSVWzj2MsJns4Dqy00BIi0YDAbDv09B&#10;P5OlDVI1Rm31MdbBdfJFxbAEMG1zVn9uq8vzMAbNhHxersL5hv2arN9nUHoxdx8gpWYVcSXpMl5S&#10;IbFD55nGSeq5fspY5Wt73BvAbumlcI16epOG8lE2MVEPZEkb+oR5HW4kwjJDvrtJudGrzJSNotzG&#10;AiokBrJ5n2lXRBiV7pTB76g0j2j1nI3I3uxlZ0pDwebz/MzbCyLGlyc1oo9SyU8Z2nZeq/OszadW&#10;Wv9RzNdN+VO+IK3VjVtfpIe8D2OrNesjfPTPeiSElEv6c7Xy31p61xH5rMulv1ECJ/a0RtWu9X5k&#10;k5gmf9VDuVXSlurORpUvoqgbmwynZBqhXrX2lrCN01IedZLTxiKFEPnSCZumPki1l0w1+hrqX4LU&#10;WyqE3dr9fYbKvctjLlDy9+Qbo/C1OaqHpG08ENVYOZK2S8+bIHvZLNxVOrP03LGQith16W+C4CxR&#10;JyCFnSPqf5C4QMA6eeF8x9DBIEBe8P3DYsnOmUTGV9qWiIOdK0r/gwSmyF5Qmcz/2Vr5d15hSqz9&#10;4t6Sk7jnid3LbGkqyVkvTUyJj9661zHtv/j5EvG9B6af94XP7ZOkx0oBAuanP3th6X+oISpiHgh7&#10;nUPOb+vjnP2XvVMSANW5IPVtzI5JZUknKEVJHDpANISq5JezT4jvZr4qyYggTf74/ntL57w//VFJ&#10;oAT+OHWF/Hsw2Soe7P6i4zNVKGyVRhAlnUKGKzzYPSSJlrf0Xyv/f3PrFTIkN9Kz66FJ8Rd/v00M&#10;W2n8pZVWObu0ftv/zG75O8iRIHwidDfSrYigjxJ5EoejZ9h6l0wbyI/HrLJbbJXhqvwuSThdRkRV&#10;HSq/Cu8Y/6wkpgJnn31G2gT+VoqHHl4ivvYPF5T+7/nYHql0asehgwtE5msX61+168QPCnUqw2mB&#10;ZIw2AYDouPrLz5UugmKrTkDGb5o6a6lNPX/zKmOIb7Sz+c+fFOfmXpGkZVXEVnraeZlxhh98o0aP&#10;hm0MRkUOsvIxKerjTRdf5CBTeq1rz2oSu0LeJushLUHLlMYGk6KKG9c0aeiz0prxkT7YV38dV397&#10;2Hbtw24Q0npdlWy4lj5lguwhH0O+VPjzjirnSYZ8YHLw7AaR5sKGZjJNZtv8EvisyfrOAL49UOiv&#10;gOFT8aZru1YuKI89IcolayMdpkU0oau6FXGS0nbEow7yIRekoOTYTWmPqu+VC0iKOEl5CDPWBRm3&#10;T6vfoOOaZUEWIa37B0ljt19FASvvUdmEo801E6gNR00yRdvo9LvwF1FoM7mYXeVnGm3Spe2U+cEQ&#10;9ZUW0bz80edXmSpEWSG0eZvtHpX0g1mDT3UtS5N/sa45K0S5m8bHUAMYMFxTSZ6VHbdGkX4Go8Jx&#10;rN/5IRTAs1xiVe3Dk8J5MzoXt7qa/uzZoIpCG/TKJ+erQQC0PbPiOnUZd7dHUYfU7yHNhWqHQ26G&#10;NtxI7YjGuVVrC81mb83sP6P2W1wOs8smbeOaHIffbsrxamz1qvULsduP1g82hJ2SSmza4Sf04+tC&#10;3rMu/Fw9jEm4bwyHulGatCs7vtS+zEjCAkDUUsRIO3HydGJe6TNCDWvqeFItT4XnhtqkBqdFQ7CP&#10;5ULs0UKLJKIhHLcdb3pzeYhkqENeF4GyIMJ8g3wJdUEA5ENFmgQJ8smrbpQhtu0AWU8R9oCft3dJ&#10;lcqVe3aVnQfyoSJL6mqRX/mr22QIbkWEtAPfn7fqQrHaOufvrHODAiRJexrDAARIkDhB4HzNFiIc&#10;BMmfP5S10nmR/B8kSRy4BqTKq0hNE6TKR+i35575Zel6KHiCNPn/fv/LZYqRJuxqn1YBBUlVz9s7&#10;r3klEsIkgPDvCio0vBP27V1ob1/2gWXJ3k8vm24vCMeNNnLe5EvFcrD+QkFStZUzi+bMeJYbYVK1&#10;Mxxoixp4oaK+gE48ZflgbFINsgooox5A5O5KCD0qtFzQ6yWRDSHt/RAnmxheIVmTVhl1hAhp3mjo&#10;IP/YF6U9hCQEK2U5HGpQt1ab5Kd83ke+OGGlAaRa7o9nKUhtEkS0KEhcUr0toOJhNoD9ox0GCTW7&#10;OcgYCIQfRTJCHkhtcqjCMhmKqKpwHz1tWZe2nhThVfq2a5/TIpqXFVop/d0V2lalKpN2hTm3RaOg&#10;JPZsgDaXsepPRNTmJPm9Wf0ThUfL0FpMJSEplQ0FDoVXYWgzQTbXV8VnZkWA8JsR11eGFH/ChnkM&#10;nHYqKyH8EycTDvfIUWir0YA+b5j80pEGbFthwzJOkC8f5xEUg8Hw8DN5EU5NpKGfXaP8xqpIF/cz&#10;w4ZlDNrvcaucHe2oHoh+jWxvzew/a+EruRyaxyZn29iC+7rG7Req2Q9aYzisC4yFVVolUmHa8HO2&#10;gjKoCz/XCC8fcN/ojJY6S0+JNLloz4kyItaF24rhtQ91rigjO75w/XJ7qO4yJbzl33ux9Bnqlbpq&#10;nk0xb4aDBNHslivWw3DkJA4huK+9biZpEsQ1hOh+encxlPa/PbwkEtIk0Ln5SElZUJHxFHESZMjT&#10;i86Rn5c9/4wMa62HjHbDXfd9WyowAiAMgngI0iDIhsdffcX1WhX+GsA9rr1pq/FckDt/ToRCpBFh&#10;rZ3CgtuvgbLksWXFENmnFi52PA9kT6QXIcNVWhCeWwe+AzkUefzoX39BnvvP1vE7t94myaE33fox&#10;eQ8cUJ38ik8S6JFVl4r9l11D6TunLOS4XVkzytDcKlw78JaN5npS4eIJE4a2JoptrTzEN9rIuTtf&#10;lmG10a6g1Pr81mJdLHi+3P6h6monTIKkrMiWuuLrggOn9NN2sPutS2DTCeSgZlAgKwgm59Zbffge&#10;RBOhbFx4Ex7VfeFT8m6qikTCxAGZ/A4f9/ZDnMxFMLhMCoMSA+Wv6m2Ayj/tcD97mXUFqdcYkI24&#10;zE1QRNqNlj30VZroAITJPJXvdr+KoWTnmHj2eORRpsE6v40VJ2cvIiJxSSU1PSy1T4yJAGSXLVtu&#10;HjApZzksvKSCFoV1XSkkipWXYatcukRI4uBdn/lMSkSnkJfA/W7/xCfiXsgo2PxDVEhWeH2fTsYl&#10;UmNF9et1bpC1i6BvDEfU5nLU5pr6JSdbaEg9JKWf0J9hQuE5pQH3yNqen/IYl1QaclR/plvIPDVO&#10;wPljPhdlTYuiuQjqC2npphBbelklPMbQYcP+KOLkiJgmmZrG0+hvMoZ74Pc28i1dLmlWZT2o6paI&#10;okHLMkpfHir0kRaWMaXlOenHvqxreH7NYDAYjKjQ4bEWwmAwGAwGg8GoI1CkEYzhOmhNZDAISZDW&#10;IdxexhzjUmbUCvVGmgTpAQ2OVOmK0bLP3Tkd1nf1l/eLwtUJqUQJQDXy5bYlZWqSIIGB7IXvdGLk&#10;4evPL3vY4idf0/81Lf5NqDTZ1ft06KTJffvmy2PNmlMVFwhUCse3LytTm4QCIoh6OKAgqUOFuQY5&#10;0Y1AqQiTCL/9jc8MSGIhVBife2a34/nFcNaT8jyQFZ/OPS4ut/5e/d4bSr/rIbsVFMHTK40gIR5I&#10;bhTPtr1HfnYDwnCD3Ih03HTrbaL9pq3ipQPPy98QSvzv6De7+qQier504NeSIIn74DuQKYGzz1ky&#10;41mKsImyVkRJlD+InU5Anuwqk1GEagd0wqSyOSccPVpURdWw3X4OKbtiASKp2hjakWpTB//bCvEb&#10;X/81tZNj8phrtSmdnAy8umE6TWhry7//YomEuYTuqUiVNnImL7b7R+hQ5kSeUTLLYPamhPfmdWwK&#10;ZM0S7rqJ4Ct8eY0w7mGrGIiPBFE5JHvGkbGObsvG0bf3ezwHRLmcqS3Q8ysiDbqE+O4LG1o7AqQd&#10;vsuJmUSBDiv9yVqR7sL6Rq3sk6KcSOvlH3tBeLSe211h0oeEOxkrT+0zE6JMlJ0PU4h1N7UqRU5u&#10;Y3c4e1EhiSssYVKpXeWFf1IdiG95t1DIRDIKo4KFNIDAqfeJaOc72UJqOwaGfWr1mxDhFDyTwofi&#10;JYWGCUKUHatBm5sVhEknf6HPH21hZGaUUdRhZbyeH8db5A7PTGr+MlTIP7qmPea6gl8fpkOlPRVX&#10;/SiypsOzCgGVK0tjelv9Gu8TJqR5JWHQHe7VV+H1WaGROPV6Mtl0pc9kMBgMxuyCNn4f1F8ooT7H&#10;NK6v21CGDAaDwWAwGDyuKwHjuRSt70vhD+Gw5kPX4dwe4f4icq4RVBoZzYt6I02WGoNOsNKJWvgM&#10;FTuQuA6/73xJyDqzcG7ZTXAOlCl1VTyEHEboYQUQvFQIYsJ2Q5rwfRofQEQDIW3p0pkkOITohuLk&#10;yRPF8MVQm/zQmhcjKRS72iRCctvJkgog9OEIChAgJ+/fJsmUSmkSypP7iUQJYiV++71PDEpyZe/w&#10;VyXxEKqNIEzaYVKHrCSNIC4qlUo8Wz1/I5E339R6hVTQfPQH35Fpes1BMRNKlDhfETxBnHQ1yK13&#10;BUrjRk1lEiG5UXdR4Yc/mlZJBWHSyQ4BRd7VYCL0ILGSqAM1yZMXzi+1EbQrKEUqsvIF1u92wiSA&#10;cN2KoGxrT5J8iUO25/LQ3HlWtaoONKJXybcSkbJHuIdOk0QaUiDjUN2MqoLIjKbBswzTadnlcATt&#10;I2P9yVjPw0DfTe1sNraFHqdJi6FeUF8DDeoj0RepSV2fD5KhzK913q6wNoiQ5h7+F3bZF4W9EekW&#10;qum9wrwh0Qribh0TqBlVQEgSV2jCpNNY1CdGiTg07LAAkyY7D6uSCFJmRm3QUfjyQRE8FDQjGqB+&#10;7SRHrxcd3JAmUm2ffQGObCpoqFrlr6vZ5mYlYdIJtQ4jU6NwmGrM0oj1lW2kZ83WMEW8OcFgMBiM&#10;GKDWP9KkVqwimLi9qDTBxcZgMBgMBoNRd+gXzuvuSVHcX5V7rNaYD3/yNO4L8nI6v6TJqCnm1FNi&#10;aPO6tAmgVCIRLvhXH75ITGlhufEblPCWSzLX6zPupdQmAVynh+UGgUup6BHyJjUfUpEqpemJnzrv&#10;w6kQ3QoPPbwksnKBWuGGDSdK/2945Fu+w3D7hQpx/f70R+VfKDD+rz/YKo6/+qr4i7/fJvqGvyoJ&#10;ierc2z6QkmqPdsIkFBifvOpG8e+dfx65fTzY/UWpXAnypAIInkgDFCZv33KDJH5e9d4PyLT+xd/f&#10;K5UxFZSi5HmrLpSEUJAncT3Il1EACpor89P7xgjLHZXK5FO7F5XURgGTyiRgD83tQrwYVraNtoI2&#10;oZMbD1+/vER6VKG6Z7azE2LNl/fPIEyiveX/bG2JhInzNGTZ9dbUz+ZIJW2dcF+IwkBnnEuMUaPB&#10;txMkQScKwqStTWAw3u3RFmYNaYaIg0mHn7YL5836ribyj0rZt124ExOGiIAeBm4qad3wz1ETdKnN&#10;dLq1OVLdZMxmx1tU9OsU5WGahZs/rpAwCWRC9hFHtmy5eRIhu61j3DrwltKoqDys9KitTAZ43Foz&#10;dFvlX/LDRHjsrfCeuAfsZidUJemAmugeEZwwOVGpWh61Ob/KxUyYZDAYDAaDwWA0GnpsY/GUcN88&#10;x1h3hIuNwWAwGAwGo35AL5wHWZdNimCEyUF+kZNRa8ypwzSVGoUePhvKd/v+eLVUjNQBhTs9NLdw&#10;2OQ+vWweKeEdEau//Jwkh2kEMEzGOj3SVCIWPf1Ls4Li266cTsdrr82JlDipKxZCbfFt3/+bSAsd&#10;Ya5BNISKJHDVe2+QJMP3pz8iFp1zjlScBCkRREqoNB7XVBxBYgSZEaqM4333isev/5MyYmNUQHhs&#10;kDH/8ZMPyL92tUqoSCJtKp0gQyI/UKAE6RNKmSBRKoKoIks+7aE26Qeok3eMf7b0P1Qmr3v30cjy&#10;/m8PTZcnCLpvufwVx/P8hOZWIFJGaaNOESeTX9wrVo4fmkGE1FDaIMc5IFQqgCQJgrNOuCy25TKS&#10;5y52vbUHSOrW0SncN2tTpPrHYFQFpMKXNPzcHXXIeK09ZDzaQm8FJLlGQ5eL73eauCSJaNlM/hH5&#10;bBPuZKnREPaddrHv4TDhuAPkacLDxllNjwESF+yk3cP2YafrIiBMKuW0sAsiKbJb9BuJiIoAIUXs&#10;C0B+iaSM6DBMtihBYVxGI7w/+vM0HWH79u0RtbkM2VjecIpU2LbOa2PCJIPBYDAYDAajUUAvPQUd&#10;a/dxaG4Gg8FgMBiM+gKNz7C3FMfaJAiTA1zKjFqjHkmTpQ2IxCOFMnU7kLBeal8m9v/xxeL4ukXG&#10;yZX9C6hOgtyFQ6lXEiRpzAcJo5Smo4UWsX+v87NXrDwpDwU9nHKl2LD+uFScVICqIY6osPrS9aXP&#10;CL39O7feJomRw6TgCKIhSIlOAGHwvAPPyr8qfHacgMrmsuefEcusZ5oAJUldEVOlHUTQ3/vEgLj2&#10;ppslSRRqk1EoTV4+OVaW9z/8/RckcTIKQGFSJ+D+PwbCJOCghOoa0kIjUZQ6OpAgl+x8RR4O6pJ5&#10;4bBJWGyb5xXbZrK8fZxr3cfW7jjMRh3BB1kMimoJLilGlbDZ8H2W/FXcbWHQrS00e+FTW087/JQj&#10;ov0Ow6VdzVYWyC+pTpoGCa0hSOU9hu9zpHhaDX+fMfzcwb6eAYAMaR2w/TaaVw3SIVWqrd+6IyZv&#10;jdVZEQzRBp8qD6mqyZZRNcD++hz633p6caFw3333ZiJscxPWsY7a3KB2dFKbG2CzYDAYDAaDwWA0&#10;GHoCnt8d5RibwWAwGAwGgxEdaJyG9UusWUaxN5C3jnYmTDLqBS11mCaQIrAxklDKd1Cu01XrpJpd&#10;90VSDQ/ELhv8hpNF4x6kkOCuAFHjlivW47wk/v//fr5ErF573PHct739qPjeAyvk53375suwyiA8&#10;RoEPbX1R/GznYqliCUDZEMqOlag6IlQ1VCbfRGGsQSDEYQ+77YVlB54pKS1CAXJXe5dUhowSIIlu&#10;nByTzwoClad/vvsLkiR59XtvkEqaAPI+3PvRMuXMoFiZ3yUue/Rbpf8RSv2tbcciy7ddsfSKt5v7&#10;IpsSasZPiE+QKCz7zoqiWk/a4/SkcFCjgrLky20zlVVBmFxhtVNbmvKCUVcgG0gIZ1KYIlENc0kx&#10;qoCU4fuRKrWFAastbDKkA8qrrXGpXdYJOgzfj9nHaLbf01bZ9EUdVrpOANLKTuGsENkvfIYXpvDX&#10;JtJPXxXz0yeclfkSZPf8YgOjaNxFJcnY/R0WXLZsudnJr9QSCPndpsIvoywG7/wUSKOjbBmxAnOE&#10;MoKqVQ9pH/OTaiPTyG2OwWAwGAwGg8GoAtRLyV5jeaxBQGGIx8EMBoPBYDAYdQxaKx/AsWXLzdhj&#10;gghOSpijq9mB67PWMWbdi/ehGHWFuiNNYsP9livWY1NKkh+hUIdwwYWrE+L4uoWSMAnlyHOeOuZE&#10;mLQDG8M5UU5+yIuiYlU+YNLQeGW4tl/sWiJ++92HZZhkOxA2+V8fXC5OnigSG8e3LxOf/Hg0pEko&#10;F0LBcORLK+X/UDZMbbtDPNj9xdD3LIasfptUZXzkB992JA/iHJANQTS8/+7Pi19SOOuP/O+/FU/8&#10;6LvimZ89Jo4enibGgdw4/8SxitLlBJAy7UqWK9YkxW9d0y6WLl8hJr5UJG2+P/1RmV6E6gZZUuUJ&#10;f0EGxaHy1H7TVqk4GRbFOri9vI4+fCiyPIMgqyuWvmn9MbF06ZTjub/4+RKphKphLEC7Q3voBulF&#10;FEkditihNu/6lf07AcTIxVabPLZhsTi9rEUseP6U/B9t1dYZ9rHbrU9YNjBs1f9m4UwWw9vBTJpk&#10;VANJg31WcwCNMcieWVr+JiWAjDZGQ12kHc5JN6Of0Malk072itDkFM7bCyZCatbn9VHmx1SHmwWT&#10;Jhm1QcZtnFmjvggEyU71BYVRzvi5+PZPfAJt+qw4EkYqoLHCSv+AKC6AxZF+3+VCip/1qPI8wk2W&#10;wWAwGAwGg8EwQ4VxtMb0+l6D/qIc5kw59aIag8FgMBgMBqOhxnrYR5J7SdZ4L6GN9ZyEQzDuK/BL&#10;Mox6Rj0qTSplR7yNJhXtoDiJ0NqO29VFKDIWzk/Sdwh1OKw1xkqBzZHSZt7jjyXENe96yfHEt115&#10;VDz8k2Xy81NPLYxUbRIKhjigOAmszOekyuGTV90Y6D4IVw1C4eT92xzDbi86Z4kkFarDCecuXyHa&#10;t3bL4z8emhTf/4e7S7+9tOqSyO3iWGKVmE8qkwvOXiy6Bj8v0wDsf+o/ys69+NI3yzDcgFLO1MNw&#10;I88gVeLAuSCEgkgZFCCt6kTOzs1HxPLlU5Hl+cEfLS0piyrbMgFkXg35MCQMUgnL2tsMtccOrX1l&#10;RJGUOa4WPBY/eUweLm20vUlVyJoJJrJYchYo7DFqDJDPDD9lq5kOkMittMDHpbWvMfgfaeY2gDZu&#10;mNDYVYtHhDPhrmnJ1ehPSZHZyUa7fNroRsP3tQhNbKrDVsFg1AZl86w6QQcUMO+7715+4acGoMW2&#10;0jyjjpChDWAGg8FgMBgMBoPhASJFZkWV1/YYDAaDwWAwGFUf7wEsysFoSMyp14QhRKYoqnt4kazQ&#10;CEHGylh/28T0hn13xOnJ6w0dqn4mvO3KQpkKJdQmowTUJqFoWHre9/8mcMjq27fcINUlnQiTIBH+&#10;9X3flqRDE2HSjv27p0mLryZWiZ+3d0VuEw93frwUivzka8fE0z97zNd1yMNH//oL4gvfcZ6bP/fM&#10;L2VZfOWvbguUno3ZMUlaVQCZ9bp3H40sv3aVyTVrjxvDwh86uEDs27tI/2okYvtXxGTV3rqJlNnu&#10;Y9EDbXMdE+7qH+TnTPXZwSXEmEXooz5f+a/OaqoB1ggmlckxm58whQ9NuhBfmwEmcqPfPLe6jGOr&#10;7etzhvE1kyYZNQGR0DJ1mLReCg/NqCKIMInXJZMN1BcwGAwGg8FgMBgMBoPBYDAYDAaDwWgwzKnn&#10;xFE4znWiSIDE56yg8NqiuLEG8la7ImMRsQsbGSByxaFKUSKiIQyyiTgJwqSuCKjUJqMCCJM9f3qw&#10;7LvrRv9sRuhqv1hKipGl+5+zRCpN+gVUJn/x0LQMaHbrnZLcuDK/SxIL9aMYutucznMKB8QluR+W&#10;XQMlTZBCj6y6VDx+/Z+Uzp3cNioO7cv7TqeeJ4T1fkfHf5d5DwPk4/LJ6T0zqEuCzBol7CqT17zr&#10;iPHcxx9bqv9bEBFvPJMCWdI6duhtC20PbVAUCcuDWjvFX5CO1hHBkhUmGwemzeBNXDSM2QL4LCJK&#10;dhOZuKlh+Xj4dSditEm12ETM72pimzD1qyCLJn3cwomQWKihfeVc+nsGoxao15DHo0ycrH6Zi/ok&#10;cWfvu+/eLFcPg8FgMBgMBoPBYDAYDAaDwWAwGM2BlnpPIJGtMsIHCYwUjia1//FHhdTMOpyvSAIg&#10;AyXpa5DA+gxpQXjGvDr34Z+cJ95y+SuOaYHaJIhsJ08USW9Qm/zkx49HVi4I9/2hrS+Kb247X/4P&#10;IiKIkw92f7GkxmjHq4mVYqXD9xesSYYmD758+JD48bbR0v8gNYLcCPVLkB1N2L/hGvFs23utcy8R&#10;86y0n3fgWXHJzh+WKTfakd16l3i29T1i9ZMPSdIisP1LnxW/N/j5UGlfsOhsseDssx1/M5UhAALn&#10;O8Y/W/Zdz60HytQ/K0UQlcmjR1vsobkzJpIiETt2iiLxEeegwLejnTgRN6zzB0SRBJPUvi5Y3+f0&#10;812UxxiNB/jMUYfvU1w0jBohwUUQOzoM5TwW0E+krf6hr4mJ8lmDL0QfmQ9xv1r2mzlDXri9MWqC&#10;++67N7dly83ZOh1vgDhZsNI4I7yI9X0rt5twPohCt9jLc1TUr7r5IFcbg8FgMBgMBoPBYDAYDAaD&#10;wWAwGM2DlibLT7/Dd9h06bjlivXDOhmSyGAIRWnf5EpZv+1yURTCZokkCii1SSfipFKbfPgnxdDc&#10;UJv82c7FMoRzVEAo6L375ouHHi4S5hSZD+RCJ4DQCDIgCIdQdFR45mePySMMfvFwVobKBg4mW8WT&#10;V90oFSbdCJMA0qCIj36BvH33j74q/r3zz8X7//YjMg9HDx8KpDapgGsO7ZvJ9wDh88mrb5TkTCeA&#10;nJradkeZWiYUJtesORWpIYMM61dlEuRdG0Y82oiyefxN0dFv2T3IxQPUPpLWn3HhrPKSoPt0swtt&#10;PoDspJPDdYBozqqhjBhhsq1Wtr3YYQrNnXHxE/gt7fAzvhtu0nLaIZwJXegrsw2Wl6Ns9ow6xKCo&#10;35c0QJxM3HffvRmH9j/KVRcIIG23278kwmS6TtPMKpMMBoPBYDAYDAaDwWAwGAwGg8FgNBnmNEtG&#10;iOSVUv8nzpxlP6XXOmcUxAvrgNKeTh6zY7PpOUSmzKv/HQhrJUBtcmliqvS/nQgXBaA2qRP2QES0&#10;qyAqgDAJ4uR4370l1UY3RUU/WHr+BTO+U4RM3BvP+Hl7lzzw+dXEKs97SuLiVTeWroMqJe4FouI8&#10;IivqpMWlyy+oKA9IE56DcvnOH33VlTAJNU+dcPrOa16Rhx2FM+eGTs8+jQgLvGn9saAqk3mX25uU&#10;WyQR0mob46TAijZSIkwufEOI9VNz/NyH0Rww2RCHbWXEBlKsDeq7GJWPn1oNbXvCoz8xqVD2zELf&#10;yCpzDEYEIFLaRJ0mD+18RqhuIlG2CTPxn1EOlFe7rjIJMmqdEyYBVplkMBgMBoPBYDAYDAaDwWAw&#10;GAwGo8nQTEqTJUIFyF2/e3ye2Dv3jPjhwilxcM4b6qe0sIWgBLnyytNz5d9/WnR6xr0M8K02ec27&#10;XhLfe6AY+vrw4Rbx4I+Wio7NRwJnbuzYTfJv1+L7y75HSOhPfvzX4vaBi+X9gUtyP5R/ochoAoiI&#10;OEAElKqPWsjrIPitd7aLf9/+T1LxEaG1oTKpyJi4vxNwziU7fyBDckMdE4BK5UurLhFPXX2jI7ES&#10;6cR1IFRuzI6VSJOXvvVKce7yFdbzXwiUbpU+hAg/mNzoeb4iTKr0AlANhcqkE/oKd4i0VVebFjwa&#10;uEy/ed/ysv+vve6w8VwH0q5xQ4/C1yeU3d9CbeQn818Xhek2AttP6W1k06kWceWpuZI4+aXFp9S5&#10;IB+nnMLeM5oCeS4CRo2QFc4qY0OWz5lgtclYYCI5jrldBP9vUKVNNnH/wL6RwYgffaK+ifIgTgpd&#10;cZJCi68TRZX2FFehI9B/D1plVaZEDMKk9WdS1PeLOawyyWAwGAwGg8FgMBgMBoPBYDAYDEYTYk4T&#10;5aVE8lp1ppitta/PER85Nl9sPD3X8Tx8/6fW728/NVcSLXV1SlJeckQQtUmQKddoKoHj25eVyI1B&#10;MPhyrzycAOJkz60H5F8FECdNipM6lBqkKaS3H7xj8++WPm+cLHIsTIRJACRFEDqh6njP4I/l8WD3&#10;F6UKpkmJUpEcQV7c8Mh06O8r3v2BUGkG+RJpCEuYhLqniTCZn7pYklwHj/YGThdItQjlroCw3EuX&#10;TjmeG0JlMqk+rLRsHfau2oCpjXzwRIt418kiYRJY+sZZ7DVnB/ZyETBqhO0uffwkKeEyooUTOSlv&#10;9Sd+1N5GDN93cbEyGIwwuO++ezGWzdR5MkdJGVFPd8E6EHIapE8m+JdDhuN2IExivl3vhElBdcpg&#10;MBgMBoPBYDAYDAaDwWAwGAwGo8kwZzZk8rqTLTPCdYMkBkKYDhshzIuYUVL0U2qTJlx73Ytl/3/t&#10;6ysCpR8EPBDxFBnPCSDxQXEyDHEyLCa3jYpD+/JS7XHB2Yvld0ptMi5c9ui3SiqTqzf8ljye+dlj&#10;4okffSeW55kIk/ayLjMMIrdmT14ldliHX4BMC1JtyR4TUzLEuwk/fnC50SYNKFNY1YG2YAu/LduI&#10;jUxZIk8yGAxGTHAj6klyhdtLDYxgsMoybRjvjPm8RcbwfZoJrgwGowI0AvEwvWXLzZOklFgCEQMR&#10;rjvL1VhSl2yDGqf+g1VuIOw3AmEyY087g8FgMBgMBoPBYDAYDAaDwWAwGIzmQFOSJk+IcmYXiF7v&#10;OjW37H8QKe04OKeMBJd3e4ZdbfJfH1wuTp5wLs4VK0+Kt115tPQ/lAShKGhC4cy5kmwH8l33S5+X&#10;oZ4V8Bnf4Tecg3MVqk2cfOLB74hv9N8m/vGzd4ilyy8ofa/UJuPAf9n5w7L/v/Y//0hMfOmzkjgZ&#10;NfwSJkFmHXnlw7Jurj10XxmxFXXVefirsr7wvV5fdoBM+9pr0zb0vhsOyRDvTti/d5F4evdi/Ssv&#10;lUmgtOF3YO5M9qO9TehtpmSbc5g1yWAw4gP5sYzLKSBX7LzlivWjTJ6MBCZFyIzP+gIhxkR07eDi&#10;ZTAYYQDVRmFWsq0npKxjz5YtN6ds6c+T6mS315yyiYG+AWTJAfsPVnkNiWIo83on18MOWWWSwWAw&#10;GAwGg8FgMBgMBoPBYDAYjCZFSxPlpUQI291yRlx3svxHhOpWWD81d4Zi3t65Z8SJafG9gg8CGoBN&#10;FGz4SMLk448lxDXvesnxRHz/9C8XS1VKAIqCG9YflyQ8xxsfuUPkTv/mjO9BulOkvO3z/lP8eMWW&#10;st8Vqe/Tn7uoRMADcRJAOOo4ALVJHVCbBNEQIbCjBPJxTuFA6f/9T/1HbMYURGGy8Ma5khTpRIhU&#10;CqHbj18nuhbfLw8n2MNyv2n9MbFaC+tux78+eH5ZEoS/Db28bu8gQOqKk/gMtUm0nwSF7y57iHX+&#10;wXLSJKuuMBiMOAB/BsKdG5kiLYpqhvBDCOmdtfrtLBedf1hllxRFwo8dWZ9jIIUx4UyQ7BH1H2KX&#10;wWDUKUC227LlZhC7k3WeVPRVUJwctBMErf8z1vcgD/aST5wNCrzoi1EWM/pkCseNsOaN8tLDIBF4&#10;GQwGg8FgMBg1BKm7Y0y9Sft6xBqrTXDpzFqbSNnmWHkav+e5dBgMBoPBYDBqOk7D2m8/j9MYjYSG&#10;J01S+Eds1m9U34Hc9dP5r4u3a0p5R8+aJnslysNwS+xY8Lr+r68J9z1P7J6wnp8VRDp4+CfLxFs2&#10;viyWLp2acS4UA6EcuO2ei+T/IDRCWfCugedmnJuY87IkQ0K10Ik4CbQSYRLn2mEiTp5TOCiyW+8U&#10;pxaeE0nZP9v6HhmKWycyKlz2yLciJ2leblCwBDnzQHKjDN0dBUCUTG27oyxfbiG5VV2gvkxKkiBL&#10;jp73Mcff7GG5la2YgFDwhw4u0L8aIbUvL3vNE8FIblQ+uGBK/O7xeUJvNzp2zXu9jGD8wMIZdg2l&#10;tx1oLwEJNoxZCsteUjE/Is+2GAhr466TMERG+DMrXVDomhTeBJNWOvqta9TgGwd8E/xiLmw6ZgF6&#10;DN+PBawvjIVQ5kl73UAN1PqdCfYMBiMsuqkvaAT0b9ly82brb59OGCTSHQigCNvdzORJ5NmRLAlY&#10;+R8QxcWyRkGOQq0zGAwGg8FgMGoIIkxiTmB/8Sbl9OISo6p10yHML0QV3MbTtJmu9vT0+RHWkHZZ&#10;x4TpBSZ67rjDTx3Wb228Ic9gMJrY76aF88vFWdN6DF1n6isz7DMZDGO7SQln0RFEGMrE8LxeYV4z&#10;zjXKy0Ie47R2Kx+8X8ioSzQsaZLIkth4STs5ERDCVr1eJEeC7KUTwnbMnxK7Wl4XHzzRIhUo8TuU&#10;9/SGS/ffTmG43QBFrJ3qn+8/sEJsueXXjidCORBhuh9/rBiae9+++eKb284XH9r64oxzFXHyrQe/&#10;J5UKdSRbnjMSJhWciJNQgIR6IoiTryZWVVwHz7a9VxIjQZy8ZOcPxOqnHpYKjYD6GyX0eyL9+zdc&#10;I566+kb5GWmIgjSJ+6S23V72LDfCpIIiTr71wPdm/JZa8KiRMAmM3L3Kd1huKJoiFLzeOVs2OuDR&#10;VjCI7qGFiNKAGoqSsH20A7QXEI1LqxpWe8FviTPFdrJr3hl7GxF0PxxD1jPQTvr8kDcZsxpxEx9g&#10;f8u4mH0jTUecfTX8QmDSAYh2AYiTZV0kHSlbOkoLCGQnu+hzbhb7Lae6L/gY9zhhTDiTYdD3dHNT&#10;YzAYYYAFX41s2AjAxh9UJ+W4WN/ks5EnO8hnJpugmpDXMReyJPrj0QbMK/ddDAaDUUUQeSZFc7Us&#10;b94yGAwNaWEm5uHFpWFWB6+J307TON8JOdN4mjbSh1zmByn6O+pCih0yXKv2C3ksz2AwmhVdwpnE&#10;BWRdrut3uYbH3QyGeUzSb2g3mYjHVaPCvFeLZzXSi91e47RONi1GPaIhSZNQLhJFlnLS7bx/WnRa&#10;D7ldBpDCvnH2aUmadCCDKfVKkCflhr9JKYmIHaXNvH17F4mndy+W4ZWdgDDd+/YuLCkFIizzZRtO&#10;iLe2zTwfpEgn5UJ850aYVFBkPyhagqAJQEXx/X/7EfFg9xcjC599MLlRHoAKoQ0VyqiBNK956mFx&#10;INlael6UQNrfMf7Zsu9QL3/4+y+4EiZL9XXWy4GfCdKsqhsApFqT7QD/+qPlkjipoc+jraSpg3Ik&#10;HUFNUoXqdmsnPoDnpKzndbKqGKOGSHARNE+dUP+6ThQXYTsinOgIMU1YEaTAi4nO2GzxX9Q3JAwT&#10;sDDIGCaQHUSc5Q0MBoMRFoPC9uJPAwA+Fm/Pjlh/hx3Ik/CZGSKIqBebGmkMg74SZPmMi/pLkvrv&#10;VCPaHL/1zGAwGNUBKciN2/sLIkH1cQkxGA3TjtGGMbZV4bMT9D/GVGq8uIP+zwYkOW72+B3PyXJN&#10;VLXO08JMmIQKUrdTHVvXYY8iyAtxSw3fu80Nk1xDTWt3qQrnl6WIRKKo2MVrlQwG+4UwYHVORtR2&#10;7EaY7I5D1TJmuI3FeA+fUbdoONIkKUCWKU8lzpwlNk7NFStfP0scnPuGKJz1htjd8noZYRKkN0VM&#10;/NnOxSVlPwfCpNPEexKKVy5kikGhKV5+79srxP9Yu9dRLVCGXv7gCzJMtyK/fe0fLhCf/PhpSXLU&#10;AYVJRZqEuqT+XVDiJBQnFTkPKopQnHz8+j+JnNwYB1lSASTPqIiedrzt+38zQ6nynde8IgmTfrH3&#10;9WlFUKhLIrQ66skUYv2hh5dI0qzCipUnJanWhP17F4lf7FpStgiBsKgubcVxIQJEYYSrV0RJnTAJ&#10;e7nCaifHrPaB9OkKmOun5shrlYLrAautgXR5cPp6dITj1nPbmCDDYDCiAPmSTgoj3h/TJFiF+O6l&#10;MNMguWSa3I91Gb4fCVlPeavs0B91OEyC8F2GrZnBYIQBNjK2bLm5kcJ06/4P/VYXKaRkHPKmFFi6&#10;SXFlM/VzyTrMjyJKTrgtDhNZUkWDaETkOMRjc4E2USYN/uUsLiGuI0bNYZrj9Vq2sSuqDSKX8L4K&#10;HOKXwQjerjpobcHtJVe9zaW0a7F+MOYzzGChwt8Z0dY7xvmjQX0phZwMGkFgjEucYfMh/RHaMua1&#10;WVEkdE8wiZLBYL/gE/AbeS56RkR9kYkwiT6JQ1kzGFVEIypN4g3kEmHyupMt4u2n5pZ+XD9V/Lu7&#10;ZY5UmgRAmARxUJES9+07Wha2etOpFnH56TmSfAmABIZQxSCEEeTiGpHBZnSGIFZYv3VT2iQZEsTJ&#10;zt854JgBkON++7rD4nsPrJD/Ix1Qg7SHgAYJD8TIniVfFz3nfF1+N/Lqh8XIKx8Wu07/pti04FFf&#10;BabyD1VDEOEAECehqrjs+WfE6UXnlJ3/4oHnxXczX3W8F35TQEjuVfmcePKqG8WpheX3wP0R6vq8&#10;A8+UfY9Q2lCJNIUHh0olrsNfHSZ1SShnQn1y8ZHp85/OPW6l371MFlv335gtzrtRBggtrgNkSZAm&#10;A42UTl4lw3QPLbtT1g0Ik6q+7CRXFZpdQZFp3cJyw6ZsHabxrXvLHjv0hQjY9rusdrLx9HRbAakY&#10;YbmVnaN93DXwXOn3/2rl//aBaSIo2ppqI8Ba6zK0PbQV3IeQpIUTlldmMBiRwepnMRnNWr4NPqZH&#10;TKsYRA3cH4TzHlJInGi2sqQyTDl1Y05jnADYLpw3S1BfGbZiBoMRFg0Yptver4ySqsoM5Uktj+hv&#10;ZJ+jhSjdKKaJ/dWEUuDwrQZEpCdsmqcb3Nw4lB+DwWBUF279RlcU8wgPwqR8SQ9jDa4KBsN3m8K4&#10;b1RU9qKPjPBl3QtjzT6PNmhaawDyvJlc1bpPC2fCJHxpt4kES344KKkl51K3WWF+qXo71xQjwFw9&#10;TccQkbkHWUGOwWAwGFUaV5kIk1maozYqmd9tnLaDa55Rr2go0iSpTJYaGsiOOmFSBxQnFUB+01Uc&#10;8Rnf6Sp/OhlspfX5gyeK9/7G2aeUYmWCJoXtTs8DsUJXWUKIbrcw3W+5/BUZylspB4JEB8XJnj89&#10;WDpn7dznxP+98J1lZLv+c4dLBMogAHESRMALlk+J8e3LSt/b1RWBFw/8Wnw38xXPeyKcNQDSYXbr&#10;XSWi5OonHyr9ZsL+DdeI/Ze9s0SeBLnykp0/lCRIJ1wuxiQxU12HvwAUM/FcHb/MPSEPN4CUefnk&#10;mLGcnMKle6Hr7Ptl/ZRsyqo3p/oCSVYn7QIg0YJMa8LDPzlPHC2UNddBE7mF2smobs+/99p8sdAW&#10;gRv/6yqT73n30bLf0U42bDghnnpqofwf6pQJMVPoAe0ERGONZJxi18qoEfiN0CavE/J7fbYxgQoB&#10;lRTRqXPhPlDOheJksxEoegzfj1VYNxlSOLZL7Lda37fOltDnDAYjHiBEJ23QtjZoFtRGYb+Vj4wo&#10;KutkDXmFvyzzmaTgmKT8415LbWWR8FE2Bdt98f8u+qxCJ/oOU0abnx3Ur7Q2gZn18aY7o9HgptIY&#10;EUCabueSZsTcP8aNIUM/BZ/fyeQIBsN3n5Og9pSO8LYywhdekMJ43zA2zli/b3J4riQ9c80EHyOE&#10;UXImZdHRkL407eLvcd0Y3QfznU00x3Bbo+oTtkh0BIRMHebaZ4Qcj8BO0xQpYoCLhMFgMBgxjtNM&#10;hEnjmLiBoCJGJW3fZ7l/ZdQzGoo0SYqOWUGkrJ/OmxLrT8+RpLA4sFKq87XoKnopH44gJXyE6Qbe&#10;d8MhcejAfHHo4AL5P8KGgzipQkKrkNwzRvA+wnKb0LH5iFi+fEo+JypApVEpQ6a23e77Gru6oxdA&#10;jgQZE9f94ycfkH/thMlKgHLpufXAjDDpfuGnvpwIk2+78qgk0ZqAsNyPP7a0rGOx2oLbAkCrvmjw&#10;nhMtMwiTCqbv9fR6AWRJjTAJjAgGwxlxb7jluYgDISPiDXVTiJMoR+GzS8pcCiDoiWnyCP6uFdOE&#10;ymTAx6St+4kmI046KTQU7OVYgU05KcH1CFbvYjAYlUMtuiSq/Nw89ZdZNbwXxVDa6ZD3w3VpCgem&#10;QhO69pe0CZnX0lATaETJzcI9FKOvcQL1G9sjKtdKMMEbrAwGg1EToF9LGX6rWC3MZTMK/U8fh+Jk&#10;MAKNAd1C3FeKXnpJqNugyt5t/T6m+Qs5juQ2XLX6R72PVuBLNxu+xxyo3Xb9MD0v7zI3ylnnrBPl&#10;ZMycz3DvDIYX8KIjbJZfrGAwGAxGHOMqpzlqgcZUmUbPH/pOK49torhunKSv882QN0ZzoxHDc4Nh&#10;vRMfoAAJJci3n24RV56aWyKAnbBxKBGSunPzkVLoaxDBVJhqYOXrzqRLEMF+Mn9K/yrrljCnMN3j&#10;/7xKbLnl18Zrtlq//d3da+W5Kq2XbTgRODR0EEjlzdUnZ5D3FC6+9M3id279mOd9HvnBt8Wj1gGA&#10;wIgw3UdWXVpSi4SKJBQhVfjvecdfFavyu4xqkgoHEYp73XQoboTe1gmSSmUSipYK709/VLy59Qpf&#10;+dfTrQCipD08ehwAWRWqogpQIr32usPG82EX//LPq+wdpxfxJEcLC7IzQpj6D56YJ9ZPzazrta/P&#10;EbtbinmGAikUNlUZwBb1tO5tecNqY2+USMq4DqG5984tK7Oc1Q4G2LUyDD4yy6VQV9jbjHWiETUd&#10;82b10ykxrU6Jz17kGxAn9zaDb7PyoU9UdEwQCbVSgDTvRJrsoHDnvKHBYDAqWXTB5hjmgqNVfCwW&#10;dJw2AiestIxQWsJuHifJZ2KTWJHXEaYkW0+bM6RSk9L6zbjLdZDm09VSr8wLJvYzGAxGrWBSC8uJ&#10;CkNzuxAmu3nDhsEI1JbQPveI4C8uZUWwl1fVCzmdhrlAVtT4BaJZjk5DnfiBaQ4xaCDJer6ATdfx&#10;S0+MuIC56E7L/7VzNAIGg8FgRDyuHhMzxWzyzUTUp3Eaz7kZDYWGI02CDEHERLlZBoLkjvlT8lAh&#10;tvWQwwCIgbd9fE2JiAgymE4W3LFgSuydO0cSyEC8PDD3DUkIs5HByshqpGSVRFhuW/rKwnTvI5VA&#10;qAk6ASqUIE5uu+eiEnFSqUDGSZwESfCugefEyN2ryohxwNnnLBFv8kFAXGSdp8iHCK0N0uSTV98o&#10;Vu7JlYXQtmMZheI+78CzZd/vv+waeY0K2W2HVKd88iH5DKU6qXDtTVtlerxw/91fmEGYRDl/aOuL&#10;VSFMQk1UAeG4oTbqBqiVKrtQiwlOYbkpJOoY2geRd7GQIRee0UZAnATZccPUdDj7/NxyGz98uEW2&#10;ExAn0T70tMp2ItuZa3Ll26HsVhkMRp2PI7KiuNA+TP4zbf3pEu5EkH4K1d3oE5cuw/cjEZVtXlcE&#10;16CUyXiixGAwKl10QXg+vF3VW4XHQb2m2yUtIHFi7BtmE1k4+Mk0HYJIlBhbg0SZpyMXp5oOKbok&#10;yIdDpblVxENcnPAo1zyVK16UTMZcxzKsI6sUMRgMRs36ddWX9mg+H/3fYCW+2UW9g8kPDEawtqQU&#10;Jr3GurqC+IwxK6lIdtCahNv4cjuXen366pjuy8qQjKjgd09KRSba7GOuK/0f1LJYcZLBqFtg7JH1&#10;eW6XMEc2CbKvzXMJRiVjn4Lgl4AYjLpEIypNYlM+c8sV6zFQxSJYsjQ7t5ElQYJUpDCQwB780VLH&#10;+x20rjs4/3XxU/G628S/XZElrGdjk26IPnfaiZPCFqb7xw8uF2vWnpAkOSco8ty4pigIgh1IfCCw&#10;xQWEo4a64je3nV+mvPnL3BOSXHjTrbe5Xg9FyvNXXSRePPBrSYTE8Wzre+ThBqhRPn79pYHTC0Kl&#10;ImLqhMmr3nuDJ2Hy+KuviK/81W0ybzqgQIqQ5XED9amXsSLLmkK3AyDbPr27jLg44RSW27JBtRjc&#10;C0Ix2geRizHQKy1sFe18aubs78xZpbZjV2EFQCTWFSldBqesIsZgMBpyTAEfRiqMo8K8GdAvGliJ&#10;ysofxktOoVRzEYdR10Nm6egRTJpkMBgR4L777u0jgl8qxsfk3Yh9WloKMalfKvJiWR6tZ6m5qe63&#10;8flogHtv1Po6tWlULfhRzVflqsKxx4k+Js8wGAxGzfv1XJTzLBoj7LWOQdtPw0ySZzACY8jHWHHQ&#10;q30R4Qhr2sOkYl62p0NgFVgGgxF2LJENcDr2cgeIzI213rTHvBxRENq4lBmMumz7GF/kfc4RUhH5&#10;EAaDwWA0IVoaNeFQirrlivVtNKid8ZbixtNzxQdPtMgQ2w8umJoRshtEsOtOFrP/wMIpt0dhst5H&#10;6n0JWizQB9KjIHDqhAOb0p8ECJHpP9hvJMkhTPP7PnhIfO+BFaXvQLT75MdPS1XIuABi5h/+/gvi&#10;guVTMjyzwo/vv1c898xuGfbaDVCkfPEHxfDjlz3yLfFs23urUv9QqlQAcfNpGxlSx2uvviJJoCB3&#10;2vMdJym1NAuzyjUoYfLQwQWSbKvBcYORFNLs9riJbBbEyXUONlvWDn73+DxJmkQ7cSIeox2BWIl2&#10;gvakATaPweRYxIQbBoPBqMW4YoJeyDCpKKQbPMR02vB9wspXlKQUE+m0FSrd3F8wGIyIoOZacRH+&#10;fCvwkvrlkKhcbTKIn01p/6caqN4m/BJWsGhtlWsuxjoe5I15RpMjiigQTDBjNByIhMlzDgajQhC5&#10;IO1ySl4UFbtzAdsoxnjY09HXq10Jk9b5OC/p8FM2LNGB8odjre3eSuk9G1Zdzrr3gCHvA7bzWkW5&#10;yrsCynQvpSHn85lJWz5aPfLu2O+bnue3DkidtDVAHRjtxCOvaT9lHJFNqJfUspUSa7Q6RzlttM0h&#10;81TvOXpWIaa2nXRp2xOVvFRm3bvXMC/O1JtaI6Wn20oz5v6jLnbbijYd1raoTaTo/nqdo353RV3f&#10;mh0vdcjTDtVuRQWRLOgZKlLFJtvPFbcXLQ+ePt+h3Y7Z+5Oo7+ejfaXo2k22edWuuNt3lccJpj4s&#10;r/VhWTHL4GIDsZaLzdc49WOBxhUefX+ZT6+2n/PxXH08l6unl6Vt9mFKczaOPtNjnONoHyYbcOsT&#10;qzBOW+owbj4aZduaTb6cMY2WRk48ERfkW4qa2p4MQwyiFwDy5PqpueIn86fET+e/XiJL4ruFxA87&#10;OqcYelifHJBzmtDUJVsNg2c4NBDV2nUiBZE68aZlv3xGoUWGWu78nQPG/Lzl8mI4bkWchOrfpz93&#10;kVSDjJM4CUBtEcqTUJ1UocuhyvjL3o/4vgfUH3UFyGrhu5mviO8GOB/57Ln1QOxlCoAsqZNRFWHS&#10;pDoKIBy3rjpK6LQTdcgmhxxugXbQSiqocvIHoo8oKoxt0jsrECbRXnCsn5ovlVm/cfbp0m/rp6ZD&#10;g6Pd4HeNWLnduv8Au1EGg9EsILJ52UsP9u5SNK5aoik0d1LEH/5UTwNvYDIYjIphUyKMg6yYC3F+&#10;imvGE0FDLmZFPKTJTCULdQxGg/jJLJcCg8FgMCqAm5J63jrawm4U0nUgK+HvmI/N7C6Xsbbv/k5T&#10;lutwmUOktPORrpEQL9r0G74foPum6ZykjzSgrP287JN2ea4dky5l2V5hHbQK/2rxbued5fJb0quM&#10;A9hEivLmxyb6yWZBsvOtXuzzGU7XTZD9RTqmAxHDunePIS0gUoRSfyYCldNeVaGe517wP1baVcQ2&#10;09yzxzonEPGT6r1HOEf9UeiIor59+rYyW9Z83BjNjwsez4CP2eyRH6f2MkE+LB8gSymXNp4lolQv&#10;la89vztC3m/IUH47fJR/gnxwj3BfY++Iu33HDa3su4T3fkI/RUvJUF6bek+A2kiP8F7DqqRthPU1&#10;9nHFmM9+zNT3w27zPhV7VboKZPd9lRLNQuZ5xI+vi9k+3MZSUY1Box77mtI8UKVxWpD0q7alfE4+&#10;hH+bFb6c4YyWJspLyUjfc6I8WyBHKqVJ/NUJk8CVp+aKn84rU6McAelR/eMUsvP4ukVi0Z7j+mRw&#10;yD6hAKGMVP9kg0Wo5Yd/cp645l0vGTMB4uTRwjzrvCLRrprEyXde84pYs/qkGLl7lTh8uKUpDX7D&#10;hhOSMAmlybgBhcmghEkAhEmQbDUM6vZINqlCA0ibPLNwjrTJxU8e021yJ4XrniDCZYbCs0qAEAkl&#10;SR26IqtddRJt5l1WW9GUWTcH7eAYDYO1XASM2Qp66SFrmAxsEg1ImqRxTLIOkoJJRx9bGYPBiAK2&#10;zY0El0hDIOji5NEY0pD1E3qdUb+wKfToyIuY3si3PT9J8+1WB/vO8WKpax3lqIzyETwjZfgpkGqO&#10;gzJXqT7DbuzZFC9EHGVAZZw0PCNWW6RntxrKLRukDtwUySpQJ1L3TEVd/pT3hJfd+UgDq1Iw6t2P&#10;pzzWEDqjsGHrHn1VzNOA8E8qVJAiGkQw666U8EG+YVwEe9kqSWnoiqrcGaW6MEbnckGC7Agkuj4P&#10;hVTU86gIvx6HtbwO6z7DMbSVEUN7SFvPC0vi6XF5Vr2vLRRobWGnob4SlL++mNp5WX2LIpHK71gq&#10;jG/TfZzc28ZLqU727IPk7dVe0mRXaC/DEY1DI1sDqvR+1vUd5EuSIes7S/1Lvt7bCdlaT4iyUjYA&#10;++prtn6MbMhNrdarbQyGIZbTPHY0hK9JUpvuonafrcAe+kPkuYOeO1HlPKOd9od9dpXtQx+D9pOP&#10;yFahjvTnynFng47TerW2NezzebPGlzPMaApmHCnuyY4axC4nItjulumwwvgMBUoFXAMipRZ6GA43&#10;S/ceogZWwuHrl4vC1UvFeZNHrKNEgETYzh33PLHbPrCEU9mj0gcyJEhzCMdtAkiVR4+2iF/sKoZ0&#10;VsTJD219URIb4wSImXcNPCeJk089tXDG7yDm1QonV80XZxbO9TxvzonXReKRmftr1737qCzDagCh&#10;1fWQ3MBvX3fYkzAJNdJ9e8vKeMKg5lg24f7Vhy+yymeB3SblBM2yy2HrHmpCt1H9qKtITreNaTLp&#10;Y1Z7ePup8vJGOxFiSu88Gc2JJBcBY5ZjxDD5atS20VUn6UAo8LTDWKlRkOKmwWDUF4g46aYQHNpf&#10;cenGglYRQA1In7tEhJyo4aIfIzxocRwbNGmv9kmLlYNREsZowbZD+FCOiFI1ogHryI/CTVR1ZPL7&#10;7QH9TFo4byRkRYAQ50FshM4PrByhKfyk/PRTmrLLWAThRFUb9HoZSykX+VVccFMkOytgGtPCW71D&#10;nZsX4dRGhgz3l3ZHm2LKV3mlgVUpGI26hjDYSGpRFRCYZvgqL5KcD+ypYJ6RojS0M3GyYpuIgnQl&#10;o89Z99rk9EIW9UmjESW5F3Yc8YtfGWEmUiDtAyHaWdrlWY2wtqBHszCVS18VbAt70Sk/bd06Z1QE&#10;J5SYkHe4/4y98QoAYubaCgnAG0U40l4s94uofODbd0bQv9R7P6raEGy7s1lUJyPy9SDyQaijMwBZ&#10;Ok3zkkraQpLGFd0hbG9IhOcHSHsiO5gIUNYzxM0qeHamGi9TR2Qfqp58k2sjarMpEf1ae5Bx2rio&#10;bC82Qf3ORq+6ni2+nOGNOU2Sj5KTXHlmZpYQmltX0Ns1b6bKYOKNmWtxFPK71FCg5gdyGgiTwEvt&#10;y8Sxyxbrl4wSgbMEUvgrW2gFMe7QwQWuGXrfDYfEWzZOEyRBnHQi4sUBqDBC2RIkwxkGc/yMONS5&#10;Qvyq+6KqHyCroszdjmOXnS3OefLYjPz84e+/UDPCJBQm3/fBQ6Xw6yb84udLSkRZbaLS7WCXsMmS&#10;sirKBYRJZZOwUdiqPtGyrhmwt5XEmXKbh7KkTi7G/z9Z8HrZOQvfYKc5S2AajHBYXcZsQdZrvNEo&#10;IIXhjjpKUlcD28Va9o0MRv2ByAZRL3ZtDrCYkxRMqo6jXBMRlyt8NW8yNyDo7fg9tDbjZywGu8Gi&#10;8ngUYzdanIfqjF91ALVpvAeLr2TLs6WO0gHraFQ0AUk9hI0IMa3gsMdFNVPdHyoJe+j+HQHLLE1l&#10;PRQybwm6VrXBpM9LO1Q7jLsNoPy08vHbbyAfQ9ROeyNKxxDZQTpgGQ0JBqP+YFpDwDhquFEyQf5n&#10;MqIxpSLJdVR4j0qAvqOfzbMim4hUpU4UlYyc+pFsxElP03grqjl0XpjJjD0hbmnqSzON9BIRrS2Y&#10;6i7hNmaL2LYUUTvhMf5OR5T1rOElju0RF3FvhT60Q0Q7dwh9P5rHREUoVf1Lut7aRMT9qBqDT1J7&#10;afT+JC2iI8ejfMcDPjeqthBmbNMa0XMTPvPcIbTImxH1qaMNZB9Av595Y8RttlVUWTxL60uTEdb1&#10;wGz35Qx/aLoYzCfOKmd1gfT10/nlxK+9c8/IEMMfPGHOPoWyLBk2SGkOZDRxsHOFWPP8ftFSKKnv&#10;QdmvjciSEtbnHMIkKwd58sQcse2ei8T/uHWvJNSZAOLkmrXHxfceWFH6DoQ8IG7FSQAkw8s2nJDP&#10;BGkTWHDgpFj95f3i+ZtXiePJRXVV91CXXP79w2XfLV8+JcNxxx3aHEAZfXPb+TMIk35Ccu/fu6is&#10;nkVxEapTtyOySxUKXuKVtiUlEq8C6mX/H68Wq+49IOtLdagUblZrK+Wf/2nR6bLvgB3zi3b9rpNz&#10;BWN2gAhWTgOSgt0eGYwY7bBV9Z+1eD5s3UpDXBPCasM0SJfKJjE+t6y/0hcB4GesMs43YFmaJpth&#10;85KsYV42CgajDjB456fQDvqpfSW1NoVx62D/HX/pq33hLU5S1IpqQQqLKiM+337njcsAfhQbTT5V&#10;tfwS5PwgMGHSsk30n3ZFN6QbG0cZyzZ5XBwzIng7vkNUuFAcwRvnvpViGriOJisYI6dFfb3cE6YM&#10;KlX4Qd836RISMSoFoV7yv20B8hY2lJi9HbbGpShDRJVKSIdKgQLqLt0VtNNK1FbiUBBjMCppVymX&#10;MVimwfozr7aZp7WRvTReTNFc2a1vwmZoLmIiWFbrE5I+fMaYg0/Ni3KyV8Il71mXMXOlKDjcP+Xy&#10;vEIVbVuNW7zmGHlRvs7T6nEN+pGsXiewDwpFmzaUUY4OpVqyycdz+kkdKyrbGzGkD+TAdEClpC6X&#10;ZzQaRlxsNuXUfrR5S8JjTrpda2etNN80tVOltNVueF6Phw1nybfpWGtbeylNfw3rLFlSiE/5sOOl&#10;lGav+dcQ+d1G7id7fY7P/fpk3Zfk6kyF0c8Yt2DrP7z6MqX219aoc2SaJ3nNQWDnu6hsEtr4wlQ2&#10;WDcYcFMT1OZnXrD3r17tcpT6sUrrQz3Xj72r8MvdPso6jjxj3XeX3/DNIcbScaS5l9Ls1j/3+5yX&#10;2p/tNQap1jjNDzk26DgN46cJu2+dZb6c4QNNQZq854ndWUVuODjnDXkcmHtG/GT+61Itz9Z5y4aD&#10;UNwgWF53skUq7h2Yc8Z+XqnDQ0hqKB06ASRKEAh/4+u/FnNOnFEDAjSyYVsaM1Ya0SnKBXdFnASh&#10;zo04qdQJ7cTJJ59aKNUT48Zb246JT378tPja11eIffvmy++QT+T3pfbzpLJhrYH0rBw/JBbbFCaR&#10;dpQRlCbjhgqhrsoI8EuYhOrov/zzKvvX3QayUGlTFkTeF65fPqMsYJOnEy2S5It60omT1rFDdbwI&#10;xY0Q3WgLDm0lrwZvIE7uQkj7qbliwRuRL6Qw6g+pGBfOGAwjNEXEHuV/rO/a0cdz6VQE48JlzGWL&#10;sVmPYSEA3/c1mH22mhY1fJJ7cw4TqqR130SNCOlJ9vWMWmPwzk+ZyEhqPpW2zgFxcsDP/WIgTo56&#10;EZ3o7dE012YgjFO55jzKNSoyaiDCpGVzbiSwFB091nmdlm2yz4wXlZDxFEIv+kZIVlNKMc1InKxp&#10;HdUaEYdERJ9TcAhRtjfCJIO8OOQnLGLEaklJP31qiPKPMmSk2sBsq6CdVwJs2m0PEqKOwYgRbva8&#10;o4F8dMrFR8MXOYXPy9K1CTGt7uvUb8H/dFaYRPkiq/1lIlKx7/foX7Cm0m2fCwlNOZDyP2mYN7XH&#10;Ve40xm+35ckUu6rP58tUUcFLmQt14hh+nlSuhlzWUpIO6yl9olzJDvXj6ut9hFzF7wNR1ZULIa5L&#10;+AyrTWXjVC7ZRiQMoH5oXcEJpheQ3WwDZdDtUBawgwFqqyZiWspAYHVTSOzzIgGRn+khe8p6tMNB&#10;zUYKZBdjprol/9nrMp9PhiDlmpBHWsh3F7Q0xnY/zUcLt/4F9Wsf92rl3usyLxqtYDwadT/a4dEX&#10;5chnThjmEv3C/BKCKsc+0Zhw608mqB3mndqnR5hpL3K8lxol2qvj9T76l1YRTiU5T891snnPPo3C&#10;Gbu1W68w5MM0nso7+KIOj+uHiEyXj8E+3HwEyPnDDuWl/GePjzQXDGPf3jDP1q7vF7WLpuTWl/oZ&#10;p7kRRlv1cRr546HZ4MsZ/jGnifJSMvavLj4llSRtJDD8vk4/D6SxL1nnfuPs0/KzzcnLhgkCGsJR&#10;lyz9kaPi0jueFckv7hXn7iwSGkFeK1ydsE8qZuCeJ3b3Ce0tGpDlxmeS5WYAxEmEd9YBNcORL60s&#10;KUBGgcKZc8XIKx+e8T1UGhGu265ued7kS2L1l58T86ZVNqsOEALXfHn/DMJk5+YjoudPDzoSJvsK&#10;d0SaBhAlbx+4OBRhUpFn8VdPomUrMwaaIFbog8zD7zu/pHwK0ijs8r/8rz1iUf64KNnuf7ugbJKl&#10;D/IRivt/n3PSqa10kzMvtRX8DvLkgwumZiwkMZoOJoLVDi4aRlwgwuROh4Fxval35RqsXFOGiUa+&#10;SmTUMdOEuIl8o9+NTdPkO1Wj9uY0gWRFYUbVMHjnp/yGv+inc32BFt6jUmpCO9njFFYDCyRE1hjl&#10;2gwMSUo0lGuCwqZEVa5REiZ1wI9OWue3cnXGA2pffhQtMJ4Zpr/5CJ+f9hiv5Om58DcgBgx6jAla&#10;m81f1LqO6iT/XmPafMD8zwhRRkojeRcflyH7G6TPXvOVXlrkd8ubWuT3IkzmyO4zwnt9yI8aS5Dy&#10;7/Axjghqf60xhMrOBrD90bhDmTMYAcZqbjbdKBh18Q3tboQdjB2tA6RIE5mjw8uXegAEqk4nohI2&#10;7kl51m1O08FmGrjfSHmUm6qTnMEm0N+1iZlEQtThOifSEM1BRrRzur3I8WSX7cJM/NoccdGY1u1S&#10;AcLn9gS8dyMg59c/ki8wjQlBtmhzI4+SH2h3eWa/YT5qep6nahr5Gfi3dV7rJ5S+DI35YMd9Hvkp&#10;0PjV7b6bIqgjEGeQHijzSYIuHWHnG30+79fv0k/mqIwcVZm1cm9zaeOtdRTa1W1cnCHbnjDYQY76&#10;0e5K5iV12p+kXebBGepL8i5tZILaXj5Am1fPTbqMbdrIfvMu/cs6B1+TIbsNM8bL0XNNNp/xyKvr&#10;mIbynPIYzzkSVMkXmfLsWd4V2EevRz21Uz0VXPxnm0c/NBSwP9brasC0Rkq+r13UgMzs0Zf6GqdR&#10;VA3TOC0ToN6bzZczfKKZwnOPuEyGMVAcpHCb7cL2piDCddsaUKnDO3bZYqnap0BqkjIctxaSW4ZI&#10;BolQNQa3hk0OU56zD2GZv71ChuJ2A4iTS5dOSUVCRbD72c7F4tOfmyfDTyMMdcUF+OqHJWmya/H9&#10;IjHn5bLfQD6EaqMK162gwnUjTDnKqpo4b/KIXualdIIsuWH9ccdrdpy8Suaxdd5/ynxWiqd2L5pB&#10;XgVR0ktBFDAQJjOWnZomNiW7AlFXD4/+uhY2fsHzp0q/4TwcmtpkjgYoSXsobnLuIGzKzoPaittb&#10;DSPsQpsLRLAyDUJZ8YARJ5IGP4NQzqlqq02q8OCGiU0jodbhcTKGCUjCKuO06m8awDcmXCZtfgnl&#10;uwyLAJtr4F9NixFZwWBUAUSCDLJwAMVJ0X/HX/oiQ5LiJMa7fkJ6eEESR4hEURpHi9q9deuJqakp&#10;eSgsXLiwHpNZjXKNizCp5wHEyXZWnIwWPt6O91K0GKrEloi0NOQyFnRTpkrStU59LQgWHdVSkiMC&#10;cljk3cgkta6jBrDRLOU/a7jWjXCaFDM3SECIVOudeWFQ8gjwDC/Vd6+QXo4KJtR20sK8mZyMqPwT&#10;wp2EXIn99ZLiYyXjYsf696lI0SF8KnsxGDFiqcs4uyHWRMgPmnxOp1/1O5CPrHttMvTrYSNoDPpR&#10;WKM5zWbDs/GiUSuH/QuELpffun3WCey/m/qSBF2X9bgm8HiMFCBHhPN6WqQvbZGd9QtzlBivsKmm&#10;OVw+IiXBWqHgMk5zKifH8bTw+UInbAuK3NbHPQ5jKLywmfI5NskHrP+Cz/O6Q9pWl8E+Kp0H9EUc&#10;UteXD9DGuqay97X+QG28UxjUgMmmatp+XBRk5VjXr02QHXiRvBpNbbIrgnIpkA3sdPjZpL7oRvJq&#10;9zMm0HzNTrLZvgrGEr5snp7Z7WLvG0P23Z1+/KItz0lDeQ9GqDbZE0E95TX7SBjWlspshPrjDpc+&#10;rT2Azx+mdltNQZt+D5+f8Zn2biqLJF03YRi7zApfzgiGplGapI33CWr8MGo4SyzkrYPCo1LOwV/r&#10;gBHjcHJOg/o/pxPzyn5UKn7A8XXTG1BQ9QM5TYHIR07plM5JH8D+YtcSSZz0wuq1xyUZb2liehPM&#10;SeUw1CyAVCbl31c/bDwPapN3DTwn1SdLRnTijLhw2wGpdqhIpXECypa/MfrrGYTJDRtOiC98bp+R&#10;MCkr92hxbXLw5coj+EDt89OfvbCMMLmG6sgvYRJqoxomLPvwNaiaWlbOdz6zcG5ZfejQ7ZQmJH0O&#10;HSbaT5tOYKG2gom9euMsI6bfkgcJOS8YzQbT5CXvM/wsgxG2D8+6LOwM1SBJqSgWn2oJD6Jfpkr1&#10;mhdmQmBXA5mom9KO37I0lUOalB+rCdPknRWFGbEjBGGy1FYCKk5mhbtCR1AkqG9Iizol+oAoefjw&#10;CxPPPbe/c2LiX87CceDA88t+9atfdb/88sv5M2fO1GOy4ypXpXoQF2FSTz8rTlavn1L9bruHokWl&#10;b8b3Gvp9P8pUeVLUyNTBuLa/gqOrkjryoTpSE/WCiMvWLf/tpg0cUm9wUkCQ65dOmyhkc/heKeBk&#10;3PybD8UiNzWPpDCT+lwVTEgZAxvYdmUMnNsZYTjYXo+xeaU+opLNIWP9a4oUbut+mwWDUXs0w7jG&#10;1JayIUjRfUF9qQvgR4MQfcY8xqGMAPNJF5vIBLxXO/XH2RjT6xbCO+o2aowS40MBuT+E7TYykgF8&#10;wWAQormmTFrJ+CBNpPF6wViAcvSLbMSEySA+wM3vB63vrMucsbUOFBjdbC4QiZbqKx9hX1ozuBDF&#10;1XwuSLnkXGygw8HvJ13mH7mAvqad5iyV7PkOBiDhZV1soDVEWWeC9MHqpYeQbTuIfbjV02DAesq7&#10;jEETDmXj5vv7gr745BHxIg50ROjzO2mcNsG+nBEEzRSeG5vzndaxzDpAlGwH4ctE7EL4Y+vAQh4I&#10;YSqcUmc11KyIONkptE08ECd//OByz2uhYpj+g/1lYZ9B2vv05y6SJL6gyJ3+Tam+2P3S5yVhEgB5&#10;Ege+V9/pMIXrXrLzFRkqWyeWRg2ERIey5aI95c9AOG6kySkct8ojiJJZ6y+Qn7pY5nn78evkb0EB&#10;tU1dcRN4y8ZXxBYfhEnAgTCZCzLYtBMjT67SQoMfKA8JPtd2LoX+7iSblzL8IGu6tBWQJzN0Trtq&#10;W+w+mwu3XLF+QJgXRge5hBg1XEhpJfusJpohTH3aNKmscghmY6ifGpAFw/jGtMtEyndZEvHcNNHs&#10;r2J+3EJEsKIwI1ZUQJgs+bWAxEkZekR4hypteJw6dUocPHiw+//8nx91PvroI6W2bH0u/Nu/7ci8&#10;9NKLbYcPv5CpU+Jk1BgOooRRAWFSgYmTEYI2Zk39bo7CGvp54xuLqmE300yEwO4AylTdBt+TjGGj&#10;u9p1lPSqI59lhPrJNGD+UX8p09gwQP5xXlZMh4sa8CBCtgXZLKB7mTZZki4kCDdCbKdfZQxRXN/K&#10;01pCW8QKqz0x+4hUyHY64af+aWM+a3o29wSMOkAzjJ1TAdcnvHyaqU8PuqaRCbgROxEij4yZfbdb&#10;WY2EsInY19Q8+tuoCbPoD0156g05bh9uUnPKO4yLTX4gzNjHNDZudUuHfW5qpWscYUHrYN6Rj+Ge&#10;URNyg/gAE5EwrLLqSB37eLf5Tph6HXSZlyQbyAe0usxDsiHut93w/cYA9hB47zYKVcUQNj8RUVmH&#10;7buzLj5pU8ztRoRZ+6AyLvhMs0mxs1CB8nNVotVpCt5Rjd29xmmbZpEvZwRAy2zMNKkvYUBvlwfP&#10;W79t1hvnvMLpsmt1sp6uLAkSm05W08mXTqFFsXlO4Y8n1fMef2ypWLHqpAzF7QaQ8qBm+K8/Wi7J&#10;lgCIkyDxHT78/7N3L7BxXXee549l6mVJZkmm9fJDpe120+5xIioKgmTdbRVt2Bl7JxEZTBq2B4LI&#10;LDLTu+iBxNnGLBrZNkXvGoNp7LYoTNDogWdNCtq23eNGSHUGMVqGzZKzXmeCKKIcIbba062SnxIt&#10;S0XJsiSLVvb+L88pnbq899a9Vbee/H6AEsVi1X2e+6xf/U+b6tl2LtJy+Mqpn7iBwjl70Gs3q4H8&#10;k4XfR1b98ZyurE133Vu+8pk7XlNtUbosv+3ZD93uys92r3IrcCZBlq9Uslz21sWi56Vbcume3K58&#10;aZP5kACo75724j93H0LmT+azFLOcpWt02wMPn1Ff/dp0pHmRqqI+gclub/BCt9OMDjkWWXiuuF1e&#10;W7qgaFkFtVnHBme4RzwnHHuc53L64DNc4zANGmOf2KeCQzu5ZulCF01PbqjtDDhBHnTaabYWX2xw&#10;xtMTclGWbaLluTOpC41KyDFMH2PSAdPYsFWG9L5xJMGbEvsC9rVSbfKA3/E+4flJh+zrs1SQRjUl&#10;EJgsbC8xu+rO6W5YRlSTfYM9KglCfvzx1MBPf/pa4PmahCedH/0PPfTN9C233NLKN2z649zgSiAw&#10;adBVd3LCttO45wxDer8T+YNl/aG63+snywh97Q04j+hRzR1ICduHxO26b0Avj1QLtNF83DaaYOXF&#10;oOFnnTYd9OeugGubwC8LxazmIW18Y9LzpLsKTNVgH7GjjO10IOb+IRNwPAHqbTpkG0w1SRfdQed2&#10;O3V3sXGlQ56Pcx1dzhdxJ1VrVP9sxPagEg71lzqGmS9eyL5+a6MsHN116XjA9bpsL7uDrs0Djluj&#10;TbKfKEcu4r5B5n8s5Dys0vNvWV97Qs4besw5nZ4G80Xuo6q8irve6yV5tEfYN1XjvGY84fYfZ3ip&#10;JKdJd+2aC2hH6Tq39XSCxzGlwj9TiXssbcTjiYQ/J8oYXirieDYEnSMk2K10Uusz9vllzGWdr6BC&#10;pmyru6q4vW2qwnrKBlyjd0VcXpM1Xs+Jnqep6hT5SM+jfTliWDDfZlh3my2hsRGfk820Ptkv7IAk&#10;pBfU5bQdCEy9Me178uyMT8YzoX8W0VWHirqN+8nfrlbH3ixdMVKCk49+a0rdd39xQHLswMqiEGOY&#10;V1c/proW/jr0NX6BSdtXNl90u+uWrrGLjvTO8kiq6qQMK/3nJ+cEJh9+aHpOV+Fee1JPhU6/e+UX&#10;MTApgVSp6GkHJmU99H73VKzApAm6WgesoMCknGSN6apQJojrvk7CqVJ105ixupFf/NH18K4sf3mt&#10;52K2K2DHLUGKE0Fdy6Nl94m7VXgoaIClhFrQ+8Gwb+XI/rCryttDOmR7aJpQmd6P+52Q52oRPPUR&#10;2NVPE+8bh8poD2Hf3h+pZvvW5xVjITdjqCiMqhl66uldCW/vEpyMHIDU3YX2qhatdiFdb//0p69F&#10;mrcLF873S1XKFmS6jB2N+b4xldyH0CY4SeClMmE3mWOdw+gPa+O2iaBr4QNxZySkPW5t4XU0WYN1&#10;VG9B62+8QQMCkbcbXTEqndQ2UCVdNdpHxD02xP0gLBuyHghHoRHOq1RC20ajMaG1uI+g87t0gss2&#10;yfdg7nm67767FiPXFf9OqNnPJCXoNhix3dX0sj2ojcv0B/xtZ8xhNZNMjH1KUJvLlPmIeg4TZznL&#10;dPbotieVKH9jqlFGPUd0Hrudh3wYPaGHsyvCvCR9zMglfL6dTahdTFcyTwHPb6hX4y9xLporZ5gl&#10;zpMzLbDPKHeb76pwX5Or0/zm6risKzl2n6zy+W26CtN8tMJpKrvnvAq7b09iueWqdI+laz7syxHf&#10;vKo0qcNne+K8RwKT654/pT7oX18UALSrTEqFydQbRdvtPj0+u6KKVBGSUEjRN+91xUl5bsw8J8FJ&#10;UaripLjv/rOqPXVVvXKwQ125PBuUlG66331vsVuBUSoxBh7FF5x3g5MPTL3gW3GyVGDSkHFI19gH&#10;X253Q5veqpMX71mmTveujl11cqHz/tVjU3O64jZVLiWwGYUJRJqqkraogcm3jy9Ve//DmqIwantq&#10;xg1M2l2lh/EJTEqjCQtMmh23VILcpNtO4Vt/HS+dUVfWLXLb4tVUW1GbNe1y3XOnAqdH3icVKj3L&#10;1x23M74huuBu+f1hRu8PQ7/FUe3KZ4DnmLjbaZs7Ak6Uzf6pvxrtUgfWWiVUFlQ5YV+dpmdU+Vc4&#10;TEllz0baz+h944gK//BjspxjpBzvneHvDVoWun33Jh1s1W17JGR/n61TmBbzRzW6oN+jYn4D9IUX&#10;nht47LEnDuntoWWCbZcvX4q8b//Zz97I/bN/9q3JRYsWtVIgQ/ZfvXFvpA099bTs7zMJT4u0K7nn&#10;wHVU+YLaZrmBrQMqpFtBH0GBwG3O/qOcsGPeZ3+TruG2Ua7JGq6jQzHXUb2lE57/WPSHmPKht2mP&#10;mRpsfzWtxFXmNppNeB/RVc3tTVf1CjuWAPUUdgzYppqrB456HRPQHKoaSNVfRkiiqn3V6R4asgHn&#10;FXKPcdQzbz0B7T9bp6pnSa63nhLnrQ1xzHaW87AzrRsqOI92q1E6w9ipr6dzIeeeYw2yv2vUtlWN&#10;42I9l3eqiuuP42Y0Ua/xjtZp+k7W8bqvWue4zb68gpQd2tPnMfNpn99q+3LENC9CkzqEVtQlmwT4&#10;8t9IqQubVxQCZxKKXDVxbk5IT36/beRDdaHreuDNdIcs1f4kvGZVo5SNeNgTmDSCgpPjOjhZqGgk&#10;wcnLlxdEqmAo4crVaz5Xz+9fXwhOvvvuIvWnu293w4xhlRglOLlp0a99Q5NbF/8s1nKWyo8SZHzm&#10;2dXq7beXFJ6XCpHpEyfd7rql2+5SZFlKdclVE2fn/E2GL4FJCU7GugJYetA3NJlue7/keyWEKtU7&#10;bRKUlC7SpdJkFBUEJovajrK6r5LlJKHUM490qPNOO55x2rGpKintWIK8flVSzXowIVZ5jbRjWd7W&#10;66UrXDkp6ae77pbbH0r72RnhxFtOIPtZYqgDqQZ2JOSiXSpOjsr+MKn9k/5SxWDITYGmCZXp40hf&#10;wJ9H6zFNUpFRuldXwTdfx+u8zNL62LozwoWMqRJe7rKQYPA25X/T3AQnpWLcUBLtW1fM3BnStvPs&#10;61FNuiJkNW6ypJ1hd8XtCllCH4899oS8J8kKg3V1+fLlWMenK1euTC5fvqJVQpNDzjrdXeZ7d1Rp&#10;msK6sEP5cmW+L+6xNGr3WBXtv2qxwKrd9XPAOVIt1229pBNqa7HoD/D3qPrcdG+k66CgbXQ64X1E&#10;3HOXaQW0CKnaGhLqlXsN9EjTvMcw1EgzBSYt8iXfjM/zGQnOeSpO7QwZRrPb1iTnROaLofIFkEFV&#10;/hdppI0ecYaz2RucdJ5L63bMFzrCZarQNup5fKnWdU2appL4tfWmFl4GEgjtaZE2uKGO220l5yH1&#10;Poep9fpqtX05Ymr50KRfdR2psDf1nVuLqkWKS+ml6oP+pW5gT4KQNglO2mFK6QJZuoz2dH0sOyUJ&#10;e+xRVmBBwmlWGC0oODmqQ3GF4OSrBzvU1OnFbjfcpUiI7w//6KQbnJT3CKmKKMFJCRn+3n3BVStP&#10;ztzuf0S6+ruRQoW2oKqTMv+yTCXI9/EjHW71ST8mLOkN+8lwZT7u7iyvu2+/UKi7twqYd0PCkhKa&#10;tN276UKkdeK2tcsLitaJ1U66dffsdludczFtByGtNlWoTCrLSapxeturX+BU2uEH31s/p93PBojb&#10;1aWNS9TqH33sVqjU5ISkS1e9mmR32XT7vZR1YiGPrTEunn27jU9gujI1XhT5StpuDac3X6dtbEMd&#10;1kmuVJfGVgXmsK6RZX/Yo8OT+8pZfjooJ8PZUeIE3Bzbm0VfwPPjde5efF/APkjWY7qcaSuz/drv&#10;2aqPuVFv/rlh8gT2jf0q/KbjLn2+KGHSvXHbd4y2LQaapdt5NK1q3mDJqDJCOvqDgM3SvZSqThVM&#10;1OB8QvalcbtirVHbTLN6qrbOVRnb+2RI8AMJX9PUct3OJ04bHgk5x8f183TaH5AcuRb1+6Baumjd&#10;JRXOmnS+RlWy1X6yNJWmlqnisAdLXG9I2zkUYRg1o79gmAu4npGQZL8+L0kHLLtcA1WmLvecqyvk&#10;nCvvc/2ZDVlPQzVabzINWb1eTDXyrpjXpabokPdLV6V66SjVjje02DnsZMB23V7BMIPWU90q05W4&#10;hk6XuW2VaketcL9iX8LD87a9TFLro8lVMs+bEr6WjHptWY1p9goKmXbJ8aHMKtA7arj9qBq273mx&#10;L0d8LR2a3L6lU07I9tgndlG6ipYAmVSdlAqJQSSs5gn2mVDFTvtEUCpZSmW/tc+dssNo8kH40f2H&#10;jxfdYPALTprqhFFCelL1UKofvvJyR1FVQwn+vfX2Ejd06HtGcuXrbjhy8OZhtW3pQTWQf9KtyihB&#10;Q/m9HFJ1UoKaMu5fHrkekJQAoHR3fmnjUme5rHSDqsJUOvSEUF292865w4tbXbJoD/j577pVNXeu&#10;eNadT5m/ofO7AgOjEvb8d3+23q3YaXvg4TORqn+KOIFJ6yKky26H0nakmqTddvRPuYApdCPrV1HS&#10;S4blDUwWTa/zNwlV3vrSGbXiyAV7Ry9VryRUMcousz43cJzl/5sajk8uUnqrVGF0og7HgQHvvrYR&#10;p7fC6SxXXx1uXEi7WlnqRfp4uLXE9JkuMHc5r83ptnsy5EI7rR+bYtw88q0K3OAarWtue50WnZN5&#10;2uLuBt+nJLZv1MHgbhUenDQVQ+WcMa/Hf1S3ycmAtr1B30CJekHZz7EdTa6iagdSoVB3QTaimvhG&#10;49KlS7tUjJvMixcvbvYqk2413rjdcfuo2nIopwoqIq2vbNw3Odt4hkXX2OtItUjV32qRcJKq/4fN&#10;6SZpf+O0PyAxUrksqLrPoLNvGm/wLniDPgw92sSBT5RPzk8GA46zPVUK+vWFtM3eKNuPM231+ILf&#10;kPL/EnufMz0D+hosaLqausqkDnWFfYHfr52EXZOO1nI/qcc1rB/2tVBK7w9LFdTI2MGakHCsWRb9&#10;pa7J9fj7Wmhfkgs4tsjxcqCMNpcOOc/ONcC8+k2btKPRMoYXVjGwmT53CbrPk6qgF5QogoJXlQTi&#10;mmF787029al+HFWmytvbyZD9a6rM+5iZiG0xG3J8ludj9TRmBfHrua6rdZ42n/bliGFBq86Y7mqz&#10;6Jsw0o3xR4+vLQQmpaqhhPUkILnQE9aT1/rscIIO6HKSsFF5KkxKYFICmtL9t0+Fvz061FlEf3i9&#10;2T5RkACkdO8chQQnJWAp4T6bVEuUqpOm8qNtZNUfq39c93tqx7K/cYOF5veuhb+uaB1IyHHnvz6t&#10;/uR//WhOF+Ful+fPfuhW65SHVEv0Bibvvvuy+r/+7F3Vs+1cRYFJ96rOmTeZJwlMih36d79QqAQl&#10;/5d/e2dRYFKWa+93T1UamJSD2Ea/wKTuzr3HbjvSBk11SPndc9G9Q7e5oYCTyrzdZk01ycL8nLri&#10;tvvZyp7n3O3AvE7arKf9uxeMeptCa5PuYLtbrEv2FNPZnPOpKzJHvZmd1vtGuQCYCHiM6L/3qHiB&#10;yaYJPegqs34n/FLhsxG+7R10U2VHAy/WfDX2jbpddUe8MZTS7XZQn2sGte0+RWAS80vF26SuyrBZ&#10;1agKRDUsXrxkZ9TXfv3r30gvWtS0ocmc7DelC7IEApPm2qwqCExWZbsut9updELtYlQft5N6sI7K&#10;X0dJ25BQG0l836o/vB8MWQ9yrdRboq1NJrBu0yWqw9TSZELrsVT7y7E7xnzmnGuNhmwHsj8YS2K/&#10;4Axjj67sVqt9xc4G2p+hdu05G/LnnUmPzwqq+elt8HDLeMj5QJ/efnoCziFGm7yp7ClxPjfk07Ym&#10;Q5bXYCO0fQmbSJjLech54coS68k+L8qEnC/2J3RN3mwOhZwrZ8q5dRDyt2yd5zVbYj8QV9C9/3yZ&#10;4bdGuxaRStx9dVgf7jpp0e0t0WO33ka7Ym7b5RxDg+wqY5r7Qs4njvqc64Qdv/tijNc911c1+sy6&#10;xLTvrMIo59O+HDG0cqXJohtmEhizQ2Omu2gv6Q756sqF7k+PAX3ibDYYuTl5YP/h426D19WTCjtc&#10;E5g0TPjNUzVQgmg5MwzDrwKRBCenTi1yK0lKgK8UCfe1t8+4YUsJ8AkTBpTus+0QowQI5+wZ2t6P&#10;3TV3EOlS+3/f/b4b3JQuu8+cub5s/SpLyrT9i8c/Kbsrbj9BFTOl8qRNplGqY9qk6/NHv/2x+zMK&#10;CUqOvbhWTefbvCdTvoELZ13vVj5hW7vtmN+tCpDy+pPO8OS9u3VQJqPbqJCL7wP2xc1tIx+63coH&#10;VaU8bwUzA6qt8uFf65J9UD9dtKLROG1ywNm/yUlsqe5A2CbCLyL2Ncj07Q24QEw767mnQYKdtlE1&#10;G5jMVal9y/neRn0RmqnRPMm89DZTGBhNr5ptLZEbD/pmv1SdHPdc7zWF5cuXp3//9+/f9dOfvlby&#10;iwYrVtw8smjRomZsR/IB1XDCH8wEVSBKYj+L8gV1KSTP9ZcxvLhfzAis4OC0v35WT0OsI/sY4Le/&#10;jlvxMu4+P2jfsU1F/8JXVD0B10Dul7uifMDoHNsi7zdLdMXXoxojDBG0jfZYFbCSaH+cKwOzn4WM&#10;BR0XnceEs92VHQBz3iv3efrU7Ae53QmHJvYp/xBBWs1+sFlWFZkWreQ0XwR1OZ+JW8XIeb3p9WSo&#10;RCBzzrElahvSVYtqTo6jzrjleO93787cc/Q7Nxlv1hCdXtZjJa4Nh0PW3XjA/kb2bftitpFCN8bV&#10;WJ56mP06rN4VcF6ctfaXQe046rSlWnA/sifgbyPOct0cddmU6Ap+sgGONwdCpk+O370x2vQuFV61&#10;tGnIenHmJ+h6UL4Iko277qKcX+jrtFzAdrlTVwCfjLGPOaKvdwYa9dymxLKW/evemPO8p8S2ncQ0&#10;J72e4k7zXhUc4BvR1S6HEzgmVmv/2hdwntanv9AVdZsa0+tgIOAYPJ/25YihZStNStDCOsFzK+lZ&#10;YcWi/9skxCdVEK1wmnHEc2AfsgKTGftCwht6M0xw0lNxciRg+udUIJIwnlQvNCHIUu7qvOiGLO2w&#10;n1SalIqTB19ur/k6ke66pXKkdBPe0TE3LCnPyd8kYJlkYDIqCUt6A5N+yzCMWUcxApNp+yAW1HaE&#10;PO+pODmo32/ay6Tn5lVhpy9BSWnXUbrxNtuLJzA55A33oukVquTqCmocvNGox3M5id2oavMhnWwH&#10;/c24TTjHg6BveyvVIN/21ss06FjSKNUm3RsGet9Y9eCsnBtIe1OzN5uqOS5TMXMjgUnU0uCTPwir&#10;VFHR/jrpan5y40pXX+hXTdQ9UFtbm7r11tV7fv/3t/aFve6BBx4cWblyZabJmpAcMzbqyhhJr5MD&#10;VZrmfWz5Fa9zPyn9YUtk+hvicdt80M3yLrr6bph1VMq2GOOPWoHeFlSVIBO3jcjrS1RYC5q20SpW&#10;ZAnaBgbjVpWRDzeqUNEtaPpkPEm2vwNs6pjvdIgs7ENk2X8dKWff7zzkc5Y+a/udSLJCk/6ANOj6&#10;epczrt0xpjelA55HqlQVs+bqFcirs7Cuo0eiHsN1WzDHD2m3IzGOdXGW+54GXFbpkOkaasLtIKX3&#10;BUdUeDgkV2L+wv42Fuf8UO9jJnTbSkXYl44kvD3nIrwmFXX5qgaotpnwcTEXclxMR1lvnvVczv6q&#10;lucAQe2hR+8LI10PlNifNWOvL3tDto2xOOcKev9wJOLyDBvvRJTx6vY5odurXAufkP1gA1fhDtsW&#10;4s5z0GuzCQfb9oWsp5GY05wKuR/gd49UApFh904l2CvrfJc9Hfp4aLbrE6r2gcmw5WbO0/oiblOm&#10;V1fzBa8x73FyPu3LEc+CFp+/XrODkLDY6h99XAiNSXDxbPcqdfGeZerSxqWFLruj8gTgCh/0y7BM&#10;6E3GJV0fe7s/PvXEWnt8bnWlgHGY4GThZqiE8v7yhxu83T4HkrCfhP4k/Gf7q+dvcQOCft11V5sd&#10;npSqktINt3TjLc/J32pNKl9KkFSqTNruu/+c2yV3lMqe4tibK9ToM7d7Q62y4w3r0rOw7qW66cdW&#10;t9jSbqQ65JqxqcJz0rY8oVu7qljkm+YyLmmrEsKU7UC6rTckULzaGqfMg65oierLVXHYpsv2Id0m&#10;V1YxENRIQYN8k0xvvknbVU3mUwfLJMRiwpNJLy/ZV/frQNlog2z3cecxHXAhNdpgAdC9AfMWdiFy&#10;oIrLPqsvKN325Syrzc5juNbLTMLB0v70uWuS37KdtOaNYznqpRo3QQeqNbH626sbVRPdvJXqkbfe&#10;euvIQw89PPL1r3+j6OaW83vfI4/8D0c6Om7tW7CgaS7/ZR8sFYe6q/WtXB3ozVbhPGeYTb6i7S8b&#10;cm40GPUDCH2Dc6SM8edC2sVY3LCEDo31teA6ytdrHUW4/xEpvBihckPYdUPQ/EcOTujlJBUQjuju&#10;aeN8UDUdcRxyfZCJOX8HQq419sRo+7v0+j2RcBAqbBtNsv2NKwBKX0uGnYu5+1K/D2C925z+MNYN&#10;A6m5H8aaD5KTPGaGXS/I/mKi1PFCT48JeJpQQrNUTgtbb3sC5jfTqg1Zn79kQ9rxRFgAzSfsa/Tp&#10;Y12P55rAdzxRQsbWB/71Wla5mMfB8WaopKT3Qxm9r5JzsHNqNtSXKnF91xv2BT4976Plti1zzuYJ&#10;cHZFOO8atNrfmKcNljpH64qw3whap10R9p3mPKurBXcnYccW82WCvpA2uFuFh6FycSqqVVnYPbG+&#10;sOOobtMjJc63R5uxCpteP5MhbWCiVBDRWj6mLfRF+ELHaMh2mSo1XuucpstnX3KiEb8YUmJZVzLP&#10;UbfpcoQFF0372FVimsOCi/mgbdNUEy4xfea6XvZVv5GHPh6OqTp29a7P08LOPUYinKdN+MxDj57X&#10;nhj7t1bblyOiVu6e2w1ZbN/S2asbrhsGkwCaBMQktHi2e+Wc98hrJOwoIUer2mTe0/AnfTY6lz1M&#10;GdaqibPu/yWgZro/vppqc8Oa1vC3Bu0MPF11uztJCeVJNcNHvzU1JwzpR0J/Ev57/bVVzuP69ElI&#10;8N33Fqvvf2+qqLvuWpGAZD1CkrZfHlk2JzwqyyvqsjW8y9acxOiQT5ht19vOqqLwrmk7wq4+Of2N&#10;djvUmPG0d7vNTtp/l+FLSPJqKnizl7a/7rlT3gsluiGrnW4Vv9JFlH1htsbzIW2mIb5FEXHe6z69&#10;1VxHEv7SXQCnG2CV5CqdF72++nWV54w+hnap6F1+mP2jPKRSTDYk2F6LdT/qzEvWs34m406T1dVz&#10;RcOpwfwWqlXodeiuk7DqhxJidF47as6DWrnysWf5mG/FbdXrNR2jbUvXmeONtv4xPw0++YPhoaee&#10;3pTgzZdRHXir5s0a02W37HsG63njKCoJTt5yS0dfe3uqr6dnXdHzTRaWHKrhjSU5pziikus2rNtp&#10;m+x3K7dP+VclMTfF+8O6UNQ3+0cqOPfdq/yDZpHGr6fBVL0b1L9PVrEyYD3srfM6Uvo8Pih4MBbW&#10;1Wsl49fdVgbNvwzviO6udjJk/qV9jVn7HpkP+aBsqFR3WdqGUi/QbXCsjPkbdd47GLBsTOXI/rDw&#10;gP4AYdBqE/Lhxg4VvxvTuNuoSqj9jTZrF6NANc6JZZ+mwj8UNPu/PXobkx9Zz9+i7m+lOMBoQtM+&#10;rs/lg87jZT8iH7CaL5kftf62tcS5QHej7yd0t5a5gGUvAdYT+pzLfO4ln1F06S4JW7V3ilLn/n36&#10;WGfuq5x0Hpv0fZmwNpxS1v1O3T1nPmA85osSc8JC+sP5naoxgmZyrO2J8dq60qGPpMk67I64PQzo&#10;5RWnbZlzuqCusuX10p76A84l7X1Uj96uzf7XVEY3++IuPa6wKus5z3la2DmbnGsPec+ZdNvu0eeB&#10;6Vbcieh965AKrqKZ1ue+e9T1zx7a9TrIRNxPNcq8jupz+EyJ42hOXb8XHdamvdvXQBM3BXM8CTom&#10;SPuQL2hk9bKZtrb5TMD2Ia8PDFrpc7J+FVzZLmi8m/Q4S933yrXQso76eeFQ0uc81noaC5nmPfp8&#10;oNxpzpU4/+1XlX1BtZ7rOlOl87S8ZzlNVnlf3suVZPNpa/UZlA/Wt2/pHDAX7tLlcOqNaZX/hn/3&#10;1FLFb7Yr4zmV9tyTFf0Bf2Hj0t1hFjbgS+mlkabr07uLQpNdJeYhr4OTe8yFvgQnx15c61ZDvO/+&#10;s5HGKa+7c8Ml9SPnfaYa4rvvLlL/7s/Wq3/x+Cd1DzDW2viBlWrsQHHQUSpz9v7BKdXePhNpGLIc&#10;X3m5Qx07umLOhZKEPCIMorDuJVgbqe3cs0ytHlNBbWelHZBw2s2YucCVth/U7g0JFUsX9faOncBF&#10;TfdXuQY+OY0zH3mVfOUeppe2Nef47l1vzj4v7MIi36jdEie1fpptPccJP86H7dRnnn27Q3Paedq6&#10;EMzT3TaaweCTP+gfeuppc4OjEhKYrNlNZH0jqt+6kdLX6MtauuuWR5OR5TxU62/hOm0p57RL8wXF&#10;SoOT/Ul3GT+PyXX0DuV/09N0eSXnBPJB/6S+2ZnW18bbKt1O9U1mGX6mxPilIl/W3GTXHxLa02C3&#10;qYmwEF81xOl6tISsT9BN1tHOgO2m6uvIWk/5kGk4osMysp7MPQ2Zhq0JjD+sjab1uMf1uL3zv0P5&#10;hxBMtbZJa3kHndfLBwWHgvaZViiw3NCF3EMN+pBHpj1jLdtJ/cFQRo9vZ8ByyejnNya07qNso+W0&#10;v2b/ABeoxvmwbENxz5cyZYzK9LiVpAFVOrxhQj5RA2KmAlwzFBkI+iKKOV75/W2natECCjrsVCiw&#10;UmIdxzmG+oUu9oYsexPwyOljfUo1WEU+ORfRoYRS05VL6AsRjXh92hv13F2fC0XZT8ZtW3LOt9dn&#10;OgZL7H8zEV43px37bC+jAedNduhnUp8/pVWLBiV91rd8wXZDiXPKlGddRLqn0IDbk9lnhrVbs+6j&#10;HkdNIDnfxG1gMmIwLW4bkJBWYHfRet9cjfH2N+r6qOKyltD37ipNs1yvFnJJCU/zcITxj+oQ/R5V&#10;2b3ObJnn9OUut2odS4f99q1V3pdzf7gJtc2HmdQViraag3bHS2dmj8w+ATIJTN727Ife4NiQNays&#10;z8bpihp6E9eWBlf7kA/Dvd1C6rCAVNaSn4Vv00t1w+npNvXgQ2cidSN9x4ZLqu/776mx/7y20MW3&#10;VFmUaotvvb3EDU/edNO1mq2b/LWbZ/c6C87XbJzSHfczz65Wbzvza7t304XIy1HIcreXo3XCNxDU&#10;vasEejzhhsKOP6wCZFHbCelK3ifgWPhWoFQ+lbYt3cN7xyXtXgKTEqy0d+wEMQA02fGefRbmQzuX&#10;c8QcSwLNJoHgZE0DkzZPeHKnmhuIQnlkuQ7Vs8sSCTomEJyUwOQoqzOx7a1UBQWR0Q9T0Spp8uHQ&#10;iZA2EXf8Jsi1uYYfRgwmOKyszzrqrfM6EntLzGefqkLY3Zr/IyEvKwRwYsz/uOdmvgQvgz7okA/U&#10;5Hh0wFo/srw3qQq79NQf8siHMbtC2vMu8/cY8zfQwNtoYbhUmQR89wvygbWEnsdUdT48lfOogaS3&#10;P+vD1ySne1I1T7g67EsOgccv+aC/VfeFOnBi2kQS13NBoQtZ9m71zpD3plVjh8zkPKtUSGWoBZvJ&#10;sL5GzcdsW+UEzEtOizd4ob8ck/R+eDTgmnxIhVfQVCpaRcFUC+5L+vU5ZlLXGv2N2JWrJ8SURLg7&#10;TgXXRm8DSQXTvO0gF3G8IwmOc7xJlnVS8zzqV8U34WkettpHzadZL7OsXmaZMrbTfv0zU+N1nfSx&#10;VJbbwHzflyOaBfNoXvuV1a22BCfv+Iv33aqTS3OX3LCYPJf+85NuuMwy4A0w2uwQ5dITl6Iv+Ev+&#10;wbztWzplB3bC+dkXML4B5fm2n1Q5lO66JcQXhVRR7Pv+++qrX5suel6665aqk1J9slYG8k+qvZ9+&#10;r2bjk+64/3T37UWBSbc77m9PuV1yRw1MvndyqRp95g6/wGR3SGBSDo5H9E+j0LY87S6Q53WhF2+6&#10;fQ7Z793gtHEJSK6aOOc+5P/S7j2BydGg+QAAAADKoUOP5Zxj1i0waZObl/pmi3xoPKAIMJdLbsjK&#10;jfKNjXAzSVeI7C51bRV0n4HAZFW2NbmO7a/j+PMVtIkgedZR4tOwW1n3+Wo87smE53/O8HQ7DOvy&#10;Uj64lNDohH7I/3sSmr8BlVAXudpwkh/GVWkb7W/RallAYtud8+jW+6qkzoFlOBJWrlqFI2u6hxLY&#10;ZwyrJqqOVea+MpXUsaTBz2E2q8p7MxkICjBYy77c85RRVefeVvR1Wr7Eue14CzUNc41admhYnx9u&#10;TGC55PV5yUDAOJLYnxlDIe04V+H5Vn+9ztVrtI3I/A1UuC5kGW9u5JCNtT8brnBQWT2vky3UBkYr&#10;3Nfb7aA7ajuwxpurcD/T2ywBLz2dmytc1vmwY3cVpnk4wfXUX8b4c/oceLM+ryg1HeaexMZ6Bmn1&#10;PiKJ87ShKMttvuzLUdq8CU3qCnxFBy8JkElQUqrvrXv+lBuglIp79oWw3cWydMUt3XM7j9360ae7&#10;SCxsSJ7gWaDlb1/07ohk+PIt7T793IgnXGfPizk4FMYr4T0J8b1zfFnkZfLAw2dU73dPFQUFJTAp&#10;ocKDL7dXfZ3kZm5X+y7+c/dRbVJN86+ev0Xt/Q9r3P8b0h3349s/VPd+OXrX5L/4ebsbUjVdnFvr&#10;cKNflTPdbuQGtvmW/i4rFFt4vdVdu2smoPLksrc+KxqvM6weq03a7dK0l93eE1oZ16qJs+5D/u9p&#10;96OmO3oAAAAgSWUEJxsiMOm5oSIfvkoAZKO+xuSmSITLPzX74Y7cfOtttGBKmcFJApPV3c5k2far&#10;ym5c9lcwfvOhZxJt1W1frVa1qd7rSKv0Q6rRCud/s6o8PBTYPnQwtJL9TLaC+etXyVSQGgqr7lDh&#10;NlrpB2dKXa94w/4ciLjv0+fAlYRh3A9l9Rdoxms03bv1PmO4jONWxWGqOq6vuB88Z1ULh5ys5WKC&#10;BN1lHCtH9TXNcIRrxs0qXsAtp7eNRrn+DfvyxmgLnNvKuh9I8hpVr/de3bbi7t/y1jXzaIn9mdkP&#10;lzvNph3vjnhNFOc8KTdfzq30fmCjih9kzVnHwckmmM+89QXi0TK2M2kP3aWqKDZpG5jU+/pytsec&#10;bjub4+5/5PXW+ViuzP3MeBMv67jzPKyX83CNpzmrz8MG6rWe9HLr1+1lpT4+FT2cv90gy1af55t9&#10;WbrJz9N2sy9HHG3zaWYlOLl9S6dsYBJG7CvRyKXCpLsj0gG0QRWhPKtU7pNuusO6UJawpicgd0CC&#10;b2pumd5detz93m6XJZzn/E024EJZbAnxjb24Vt13/znncTbSMrmr86LqW/venG6mJWB4+MgytfOP&#10;TlWtu+6h87MZQhOe3LHsb6oyHgmCSnfc3gqacbvjluX7kx+v9gumjur2MmdHKt1xq9nyx97S5RKK&#10;lR2odKXkfnvzZqdNXNi8Ql1ZO7serq5cWOgmXqqhXkovddtO6o2i0WRUQHlkZ/gyXUNSKVUqlDq/&#10;H9JtLB12gkaFSQAAAFST7qpbTmp3lbpkcF67u5HnRd8Ak27eBvR5/TbV4tVZYjDVR/Y1Q/Uu3VW3&#10;3MwcU+FdT7nf9HZen2UVV337Ml0K7Ym5Xcm17YDuZnikgvG7YSpnGH1q9p5QuoxtYKjWN+brtI7i&#10;dvuU2DrS3TcNRjimeMcvH2hLRa2+CsYv3Udt1uOO2wWqW0kywofV0mXUSRWvy3Uzfz2qgi61ZNqc&#10;cZtuwuMOZ1Kv42wV25/M52ZnGnfp5RO3C69RVYUugYH5coyWbcjZ/tJ6X7NJHye7PNtiXu8PZHs9&#10;KueGZYQm9jmPQz7PZ8vYZ8g5+4Az3Rm9X9sUsO+YtKY37j5iKGTfrGo976ZanO7WV9bVVp+XHdLz&#10;OlmF6UhyeZj3DSXUjs21XNpqD11Jtgd9nJfjqVn2XQHLf9ITjAha5rkaburZkPOPvTXe7WQTHE6+&#10;2uEGq22ldNvqCtj28rptZeOcM+l2aPbDKT18Gc+GgGsWM55JPa58zHH1W/c8tgaMw28/EtSOy1nX&#10;uYTbTi6hdS3Lx97Og9Z1zlrX5ba/cvfFieyH9fHEtIVMyD4tp6cz20BByWyVt3n7vCjseCLL42SJ&#10;Y2454+2yxpuOeJypyflX0tthlec58WnW+wi5JzRsnYv5nX+WdTwoY1qiDntrmdtSU52n1WlfjgZ0&#10;w3ydcR1GNCd4KWujOmTCkvp18poRFePG28V7lqnTvavdgJtUsRQSpPygf33hOauyX1ZfrE+EjEOm&#10;qzeom3DdpXef/dydGy7NqSJZyuuvrXIeK4uek8Dk9//Hj9VXNl+seJlPXv1dtffC99TJmdvd/+ev&#10;3Vz099SC86pr4a/VpkW/VjuXP6vSbe9XPM7xAyvV2IHieZJl8uDDZ2JVl5RAqQRSp/NzcsYDdjVS&#10;z3qRHfhYyHqVHfBmve7dA7qEbT/43no3OHnbyIeFLt/lOfnbuudOFYKUEbkXNJ42bQ7KRQc5u6t5&#10;AAAAoNqGnnpazpd36HPTlHXzQc5LJTCZa8b50h9azNcApawzufY41GzfWve0zT7dNjOe63K5aSzV&#10;TwnY1H67kmvmner6h46+twCcxwG7qonzvgm/F+pvrcedBrNdd4VMg9mHHap2dRV9w31PlRf9vqjz&#10;Ue91FGH85gOCwvhDluFk3OqInn1/RvnfCypMg4p5Q1/PX5/VBksuXx343eHzuoG4N/it8W9VwQFK&#10;0/4jheXD2nCZ26i9fNIBy998gTl2hSxn+HsClv2+uNt7ULsvZ93Mw/PHCRUtxNvNFxwAoKJzzd3K&#10;PzQ52kDVMAEAgOfavZLAsr72PxHw5+Fq9CQB1NsNLIJgugvlom+8S5fJn96zTF1bcqNb/c+E2rzk&#10;dRKUNBUlJQT3+bpF3gqTboUKPQ7ZAbnBuI+eWOtWHfR7bVCwTU+r3Lwr3JSVcOCj35pyq0lG9d7J&#10;pW41RW84UEKTEp6stOpk/9n/s2R33FJxcmTVH1c0nqDqktIdd+8fnFLt7dGDh9Id96sHO7xPuxUn&#10;/LrjDmo7U72r1RWnDXhCs/J+SdyP2a+VipPStkxAUtpSWFszbVJIF/ESzvUueipIAgAAALVnVRXJ&#10;qPAKhs3IBIBMFQGCHqjVdpVW10NRk/WoFOeZhjztv7HWUYO0kULFtaSrRTTA8k1Zx7SGbP/VXP6o&#10;H0KTAFCz86gjyv9LIN0cVwEAaMjjt1wnyfWSZE+Gy7lP4AzjiAq+f93bzF+SB4IQmgzgDb1JmFGq&#10;R0oVSdvC/IzqeOmMG1Qrg3wbq6h6hVQUlG6YReqNaXfY3vcEhd+CuoL+6tem3e66K+2GOqmqk2HB&#10;ySQCk37VJUWcbsvNcpDqku+eXOr9k1wQ9vp1x63XQ1HlTxOENetVArGrx6aKJlnNfss9dpdUZ7tX&#10;OY+58yqBXqlKaYUzQ9sOAAAAgOrzdJ1lujJKNdEsTKrr3Z4QkgQAADVFaBIAErku3a1Cui3VFZH9&#10;9rXyns0sQQAAGvL4LhUi0/rXnNI95kSpPKm/MCFFvgJ7VnGGs5GljFZEaNKHX2DSdJkcZN3zp+IE&#10;J2XHJBUmJTC5yzwplQjPb15R9EIZ5pqxKW/4rTuk4qR84CYVJ/vs56XC4qPf/tj9GZWEJiU8KeFB&#10;2913X1bf/96U6uiYKXsZL3hv7r5Zuub+5dpHyx7m28eXqr96/hbf6pJJzbtjyFn2u0Pazi5ldS0k&#10;bWbqO7fOaTurJs45j6IApyT+x5VP6DXImUc6VP4b7YF/9+kKXhCcBAAAABqIFaQ0Acqt+k+ZOk1S&#10;Tj/kS2ISjpRgZI6AJAAAqDdCkwBQ8fVnWl3vdlP2k/v0z7zevw4qKkwBANBsx/eijIrHpD7Wy33e&#10;nOdvcuzf5Dx6Soyi3zkHGGVJoxURmvTwC72demKtuppqC32fBNPSf37SDqiN6wuLtP49p3dGB/Yf&#10;Pj7ujEd2QBPmxdIds1Sy9CPhN6kaaLpq1sPaHFTpUM9Hn/J01y3KqbYYVHXymw9Nq55t52Iv4/y1&#10;m9WqD96c83y67X31j+t+L/bwPvtsgVtZ8uDLcwOE5VTZfOXlDnXs6Arvn2SZ9wZ1x62XuX2x6bYd&#10;CdtK6NaPhGE9XbBvdIaf021jm5oNvpr1N6r/7x6wpLvuD/rXl5wfaTurf/Sxt7vuAWc8w2ztAAAA&#10;QOPzdMFqZCocbE55bpLRxRoAAGh0hCYBoOLry6j7US/paaCbJQgAQMMd2yVDIhmVavVmxDkAWlob&#10;i+A6b7fK3tCbVH1cfOrzwPdfTS20w2kSaMxaw9vnqVC40x6PHZiULr/b8lfd52Xc8lO6d7aqBqbV&#10;bHhuNGhapJqgMz8y/qIyuq+/tlK9c/wm1fsHp1R7e+lKkRI27P3uqTmVF01Q8aevr3C77L6781Lk&#10;5Xz06u8W/i/dcUuI8sClh1Vu5vbY6+z/dcYv1SVlemzlVJd87+RSdx6n83M2CwnA9oeFVLVB85+Z&#10;VFtR2zHrVJhuuj9+pEMt+uhzu80M6vHIesvq7tbti9eib/dJtUpjweUvitpm/uvtblfypg1L27HG&#10;s8cZ9iZnPP1s9QAAAEBj012o5DxPZ1kyAAAAAICoHnvsiYwqLzApn43xeRIAAI1Jju3VCkxKQbFe&#10;FjFa2Y0sglm6MuNu87tflcDV/+WMuvnIBbU0d8n30fbpF/YgTfdqxqE3P/okq8clO61R84cP/uXt&#10;hfGk3phW6/d/5I7nN20L3IqC4ovlbeqGGeWOR0s5w9sXNk/O3/PO4z9uWt9xg30hdPFimzr25s3q&#10;i5kF6s4N0cKOt3RcVZu/ct59z4cfLCk8L2FFCS5K19gb7rii2tu/KDksCUiuvfFjNdbxL1Xfsr9R&#10;j930Y5VZ8jN1cuZ2t9qkPEqR8e394Vo1kb1ZXb16vWCqhDy//t/n1be/c1otW/5FpHmTIOhrr96i&#10;Dr50q7c7brkQfHz/4eNDznK8XGo4znIeNgckCcF+vu56l9zSfbuEHGW9yjqdSS101u8Nznq9Ua04&#10;9ql5WdoZz7+3hidtMm21p8LBTkKYdttb8v4V9znzuHrrokLbkfF8+qXlasWvPrUroXY5w5c2mWPr&#10;BwAAAAAAANDoursf7FNzK3D72ZedeDXHEgOA6+6990vSO93dMd8mn5N1v/DCc2+zBAEAaDzHjv3q&#10;becYf0jN5knWJjjorPN4xDkHyLOU0cqoNHndpD75d4NpC/NX3YeEJ6ugEKaU4dtdf9v/nw1Iriz8&#10;Ll14r5oodK2diToyqXC5fUunVEuUqpNpd7yXFxSqTkatyCiBxAcePqPu6ryoXjl4i5o6fX3ZvP32&#10;EvWnu29Xv3ffBdW77Zzq6AiuYrlzxbNzntu6+Gfq1dWPlZwGCUtKhUsZn5cEQB/59lSkCpqGVNB8&#10;9eUOv+qSchCQqo+5KMPRQdi0+V2qPEYhr5PArA4zpqS6ZFgX4FFJ5Unb8rcu2t27m/Y+yWYPAAAA&#10;AAAAAADQ8gbU7GegmYivl8+Q+l944Tk+SwIAoIE5x+qs82PzY489Ib3V7lCzvdaWK+c8hpxhjrJk&#10;MR8QmtQkqLZ9S2e3898JuWiQEJt0aSzVJk1wUro8Nl0r+5ntvvuKvTPJeS4u5ri2dEHo7zY7UBmV&#10;7uJZdopb/f4uwcfRZ25X991/Tn31a3k3GFnKHRsuqb7vv6+OvblCvXKwo6g6o1SdlEeU8GQcYWHJ&#10;9tSMevRbU+50RSXTLF1xS2gygCy3EWf5SSp/PEKQsRCENRUebYs/uh5K9QZxr6xbrJaeuF5B1PrT&#10;PqstnXQe28x4ZBx2W3S7cV+3qPC7VLI0pLrl6rEp74Vud4TuxgEAAAAAAAAAANDkXnjhuZzzo1t3&#10;0y2BCvmZ9nmpFGE5QFgCAICmO9bLMXzcOdZL5kQyQpvUbL4kU+KtWTWbITmkhwHMG4QmLaWCk1IV&#10;MKiCoLw29UZRBm3AGV7sHYrdHfiCS9fKnhfd3figitZdiVt1UkKQccKH9375grrrdy6qX/w85Tza&#10;fcOTX9l8UX3z4fPq7s5LZc2HDOOn0v23T1hSAp733X9WffVr07GGKdP6+murvF1xe5lv28lj0Fme&#10;cjE55KzToIvEwspfeO6qb/vwW8dh61mPa9Rap3l9UHPH8UH/+pLzSmASAAAAAAAAAAAAQlejyprf&#10;H3vsCfncST4Tm6QLTgAAWuJYL8fzUe/zOkxpioHlqSYNEJqcwwpOHpHf/SpO+rn1pTN2MC5vX3CE&#10;8Qbs7HFYVSv9fve9cNGVJQvdcMchXVQ/v3+9unfTBfXgQ2ciVZ00wcV7N513g4jHjq4o+vsvjyxz&#10;H1JxUipPSojyppvCh/vZZwvUwZfb3bDkmTNtvuOUoGTUypiFZXt5gRp7ca169+TScpqGLE+pPLlT&#10;zXbbPenTbmY3qvyMWug8TGXQ0MCk8zfPeg07MMmBbY8Zx5qxKXW6d3XgiwlMAgAAAAAAAAAAIAiB&#10;CQAA5s0xP3KOCZgvCE360AG4fue/I/K7CU5+9MTaOd1zy98kvCZdc1uGwoJpzt+yumpgSsJvEm47&#10;v3lFyelKvVFUUXHOzkxXlxzxPi/Bwjs3XFKr13zu/jSmp9vcAKF0UW1XXZTg49SpRerx7R9GDiW2&#10;t892kS0BylcPdszp9lrCj8/837eqm266xQ1O+nXd/e67i9TfvdzuVpcMImFJGUecsKSQbsglEOqt&#10;Lilde0vFzDs91TVPn17kvse7bNRs8v6ItA+fqpOT+u9qhbNOz3avnF3+VihSuuIOWaeTJdpN3hnv&#10;kJqtIOqOQ9rfmUc6irpun616Oq1WTZy13y7D7ScwCQAAACRn6Kmn0/r8PKOKv7jmdmc2+OQPRufh&#10;8pAvmvV4lodcK+2db8sDAAAAAAAAAAA0phtYBMH8QohSCfLSxiXq2pIb3TCcJywpsvsPH+/2DEeC&#10;dBk1W97e2KZ0wE6qD+b+zYZCFcI7/uL9QtDuvf/5dnecPlUDpWJg1hqHTGef/QIJBLpVIL98oeS8&#10;+nVZvXrNlVjBSeO9k0vdgGIpd999WX3zoWm3sqSEJSU0WYpMT9Tuww0Jh44+c0fRvMmyidoVuXRb&#10;LstGKnF6FAUnve1FqpNKyHZp7pIbuhWXNi4tdKst61jWtd12nEdOzX64KOHGo85j3FvV0hnPEXW9&#10;bHJhuMbij64UVbfUw+r2DgcAAABA+YaeelrO//d4rvPmXB86j97BJ3+QZ3m4JvXyyNGCAABAGecb&#10;E2r2Pnsp3c75RpYlBgAAAAAAghCaLEEH4Up98GNINZFCNT/nvRl1vepIqJlUmzr9ndVuyO62kQ/V&#10;0hOzYT4J3i3+6HPV8dIZ++VFwUy/cOd9959zA5NxSKhQwo5SYdG4q/Oi6v3uqVjD8YYmH/32lFu9&#10;Mm632DJuqSxpD6uc0OToM7cXzVOc7sdtUkFTwqUe3uBkUaBRqkAKs/4ubF7hdqltKkF6wo1Bcno8&#10;WT2OlF7fPRHf20tgEgAAAEiODgiORHy5nIt3t3JwMubyyOvlwTUKAACIe85BaBIAAAAAACTiRhZB&#10;uDc/+mRy0/qOv1azocmugJflnMfA/sPH/8R5/WV5YvuWzt1q9kOjdJTxSHhOqkkue+sz1fbpTCFM&#10;t/yti2rZ20XVLOUDpkec8djBzDHzRwkCfvPRj92wYVxtbb9R9/yTT9WJf7hJXbw4W1Xx7CeL3G69&#10;b+m4Gnk456cXutUZDQldSlDxrs7P1MwXNxQFGL1k+jd/5bz61ndOqy7np1SElCqPxpec4chzUcl7&#10;3/718sLvMh1SYVLmNa6Nv/WZO25P1+MZp338nbM+3GSp8///6vx4zHkskd9v+m+fuY/CBqe7zl5+&#10;7FN1w0zkaZC21+cMe9oZz8+kjTmPv3Z+l0qUdzuPtQFtcq+aDVvm2JIBAACAZMQMCCp9vv5Pu7sf&#10;/OvsxKuXWR7utdJjzvL4O2d5nKJFAQCAqJzzBznvSEd46T7nPCPHEgMAAAAAAEGoNBmDrvCXUdfD&#10;kxJczPp0n7xLzVanLLh4zzK3m22x4PIXbhiyLT8TdxJyylM10BnXCWXdKJKqjlG64w4jFSf/8ocb&#10;Ct1ZS1DwX/3Rycjv91aa/Lf/2z/MGf6vdJfX9jikMuZdv3NxTgXIP/s/fqvw/ziVJr3zId2N933/&#10;/YrbgQRCf/K3q+2nvJU/pX2MqYiBWUO62L54t9NO1i1SC8/NuN16rzgyZ10WVbbU40t7xpWnsiQA&#10;AACQvDICgraWqzhZ4fKg4iQAAIh77kGlSQAAAAAAkIg2FkF0utvtcf3wtX1Lp3SZXAhMSlDy1BNr&#10;1dVU8aKWbpul4qCn2+0gMl6pGjhsuv7W4+pTVlhOuuSuNDApJLT44MNnCsHA6XybG4SM2y122PCl&#10;EuZ/O76s0GW3THcS02575++XFQKT4sGHP0lkuDKdU6cW2111Z2RdmDCjBBad3zc7/5Xw7E5Vomv3&#10;a0sWqI+cNiJdsxuXnLV6fvMKdbZ7lVr73Cm1+NQV86cRZ9g501W3Hl9OzQZqAQAAAFRJhQFBIV+u&#10;mnCG0xLByQSWR8paHgQnAQAAAAAAAABAzSxgESRHVxgsfGgkgckPvrd+TmDSyH+jXU31rvY+Pew8&#10;Rq3f5cOjjfsPH99tBya1QfMfU6kxKRIMtLvB/pXV3XazsLvRvnPDpcRCn0KWtaeb8J32L7Ku9Dpb&#10;qdehMarXcYG0ETswaZO2I383VUq1Md3WAAAAANRAAgFBwwQnUywPV6oVlgcAAAAAAAAAAGguhCYT&#10;orvuli6Z3Q97pHqgVJiUn2GkmqB0y2yR9x+1fs/7hCVNRcu0+T3JwKQhXWUbU6cWNd06sUOTv915&#10;MdFhS7VMzzLvCgky2h8AyrosvE4qSXoCkXNIG5r6zq12W5Lhjeg2BwAAAKCKhp56uujLcQlIeni1&#10;Xh5yHbonwUGaa2kAAAAAAAAAAICaoHvu5EwoK8RoV5hcmJ9RbfmrauE5+TlbnXBpbrbq4YJL1+yu&#10;l0WfZ7jS9bNULNzteX6b+Y9UPEy6a2shlRlNF9RTpxc31cqwu+UWa9Z8nvg4JFQq4UlrXDuUVVVS&#10;hxpH7HahZrvsLlg1cdZ9SHDy2tIFbjDShChnnPZzZd0i93d5SBfetz37oXmrfNAqHyx2s+kBAAAA&#10;VTVYhWH2SBizSbulluWR9Be4Ms7yyDjLI0tzAwAAAAAAAAAA1UZoMgHbt3RKMK5QPVC63LarB64e&#10;m1JLT1TUNfSgM46tzs9eq+pkj/mjXREySUuWXCvrfadPX69KuXrNlbqsE2/IM8muuQ0JTN7VeVEd&#10;O1roujxjtQlTPSZSN9p2cHbZW9fXp1Qh/aB//ez/00vdtiXtyYxP2p7TJvrZCgEAAIDk6W6je6o0&#10;eBluM4Ymq7U85EtoWVodAAAAAAAAAACoNrrnrtD2LZ19yqoOeWHzCrfL7QplncewKv4ALaN0F27O&#10;ONPKquxxV+fFhlomVy7fWPh/ucHLIJcvN1aTvbM4jGkHJPd4fh93HkPOYzTO8L3du0vbunjPMvup&#10;Pt1VOwAAAIDkdVVx2FubbWHorrlTVRp8muYGAAAAAAAAAABqgUqTldtk/yIVJaVqoF1pUioECulu&#10;+Wpqofv/K2sXud0xG1a3y7n9h48XulzWVSz79K/79M+0Pc5qVFEU5QYUryQcbJRg4rsnZ5ehVJCM&#10;EhL1Vrh8z3l/NZbTak+331Jh0ll/k3pdZfTTA85zw9ZrzPpUJ//NBrcb9+Lu2meHuTB/VX16d1FA&#10;0q1C6VO1NMVmCAAAAKAG0iwCAAAAAAAAAADQ7AhNVmj/4eMD27d0Smitz12g+Rk3AHm6d3WhIuDZ&#10;7pXOvysDh7HmenfLIusZfr8z/APOf9PO/8f102nz98UJV3K0vaeDiqI9NRP5fVNW99x3bLhc8XTY&#10;82gPO+p7xPR0m7qjCsvIp/vxlF5vo7pdZHWI0ibr0a0OueLIBbd9mGCt8FSSLFg1cc55nPU+3S/j&#10;YksEAAAAUAM5FgEAAAAAAAAAAGh2hCYToIONh5TuPnvB5Wtq3fOn1JlHOlT+G+2h75UKgxKcsxzw&#10;Gf6456m0+c+auaG9xLzz99fDe3GqNL5bFLa8WvF0SDXHd47PTotUmozKrlB57OgKde+XL9S6XQwH&#10;/EnWsRualBDkxXtuKqpM6iXt6daXznjbSd55dPsEMgEAAAAkZPDJH2SHnnq6WoM/1ITLI+csD7kW&#10;qUa1e65tAABAKfsinkPlWFQAAAAAACAMocmE6MqCOee/Y0p/gNTx0hm3q+6PH+lQ15bM7bJaApPr&#10;njtlPzXpE5Csi2NvrlDT+evN486IoUkTbjSihi3DuvSWcb+uK3XKNElwcnWEsOhvd14shCblZ7W6&#10;6C6zrQwqHX6VyqQfPbG2qNqksTA/o9Y6bUTakd1OnEevM5wcWx4AAABQdaNK9yxQheE26/LYVYXh&#10;7qOpAQCAMINP/mCUpQAAAAAAAJKwgEWQnP2Hj2edH93KqpAh1QHv/Iv3VOqNaTckKY9lb110K1FK&#10;WE6qCGpSraM/4qhy5j+nY1RejEoCjK8c7Cj8Ll1zR63SaFenlPe1t0fr1jus220JOtrdbUvVyCi+&#10;5Eyz/b5XDt4SGs6ssV69zt02IG3htpEPC+3kZqfdSLftG/78pDcwKaHabgKTAAAAQM0MmXP3BA1L&#10;1UaWx/XrHGd5UGkSAAAAAAAAAADUBKHJhOnukiU4WagY2ZafcatOusE45yGBSQlOWuJ2tZwz/0k6&#10;BCjDe37/+qLh3nf/2cjvtQONpYKWdjfel0vMx12d15fXr96MFpqUwORXvzZd+F0qVHrnrVLT022V&#10;tJNCcFIsPXGp0E5Wj015u+MWw877pMJkni0NAAAAqA0dbhxIcJByLTDUxMsjr6958wkuj35aGgAA&#10;AAAAAAAAqBVCk1UgoTYJt6loFTiyzmNzjMCk8g7zvZNLE5luGc7of7rDDRca0jV21CqTv/h5quj3&#10;ezedD3ytN2w4VaJi5pesaXDDmRGDkxL4tLvyNsHJpJbZ1KnF3nWfjdFO3HWv20CYnJoN1Q6wdQEA&#10;AAC1p7uCTCLY537JTgcPm3l5mC8L5lkeAAAAAAAAAACg2dzAIqiu7Vs6JUnY4zy2OQ87VXjIeYzH&#10;DEvaw/2N+f8DD58pqqgY1zvHl6nDP28vqvwoJGz4+PYPi7q4DiJBxr/84YZCFUepDNn73VOh4xx7&#10;cW3RczIu6Yo7yAv71xemUabpD//oZORpk6CkN5gp0yiBULuKZVyvHuxQv3CWnZZz1ufGMtdnWreT&#10;rVY7kTYy6QxznC0JAAAAqL+hp57uc36MlPn2lgsIOsujy/kx4bnWnbfLAwAAAAAAAAAANAdCk01q&#10;+5ZO+WAqI/+XcGPf99+P9D4JEEpFSPk5dXqROn16sW931VJhUkKPUUKJQgKQEoQ0SgUgf/Lj1UVd&#10;eQsJfkoANIhUh5TwY9TXe+fbLzhpz6/M6+o1nzvDzUee7//4ww1qOl+omjm6//BxupUDAAAAWliZ&#10;wcmWDQiWGZwkMAkAAAAAAAAAAOqG7rmb1wHzHwkCeru7DiJhxddfW+lWR5Sqjd7ApIQF77v/nHos&#10;YoVJIV1l24HJezddCA1MCvv1hef+flnoe2SYd1rDlXmI2s22zIsES2Xe/MiykGmSZfPKyx2Rhimv&#10;twKTResEAAAAQGsqo6vulg4IltFVN4FJAAAAAAAAAABQV4Qmm1dRl83STXQl2lMzbqBQury+7/6z&#10;kd8ngc1XrHFLOPHBh8KrP0rI0q+6pQQQS4UgH/n2VFGY80cvro0cGBUyb//qX590q1RGDYUGkYCl&#10;JU832gAAAMD8oIOTvap0UFBe1/IBQSs4mSvx0qwiMAkAAAAAAAAAAOqM7rmb2PYtndIlXJ/5vVSX&#10;2EJCjhL2k9CidEV9c+qqunPDZbeL77gkrDj6zB1FAUjp0vuuzouh73th/3q3sqOWU7PduLlduUmV&#10;yke/NRX6fqkwaYdEZdofj1EZ07s83j25xJmHGwvzIcHKUsPyToNjaP/h47tplQAAAMD8MfTU0yl9&#10;TbbNeWSsa5ys89g3+OQPsvN4eXTp67x5uzwAAAAAAAAAAEBjIjTZxLZv6Uw7P06Y3yXoJ5UiK62g&#10;GIWEDZ/fv74oMCnVGx94OLzKpFSSlPdZpFs7mY9B84RUgmxvnwkdjnQzfuzoisLvlQQnE5h3qZKy&#10;cf/h41RLAQAAAAAAAAAAAAAAAIAGdiOLoHm9+dEn+U3rOyT4mpHfv5i5QZ34h5vUPf/kU9XW9puq&#10;jVeCjy8+v64oMCkVIh9+9OOS7x17ca26eLHQnbaEDP8n5/Ez5/GHzmOJPPnx6cXu8MJINct3ji8r&#10;DEt+Tv6yXf13v3VJLVv+RdXmXQKT7jx8WrTpPL7/8PFJWiQAAAAAAAAAAAAAAAAANDZCk03uzY8+&#10;yW5a35FRs9Ua3fCgBCc3/vZnaknCVRclJPlf/7+VbpVHCWgaUbrUFq+/tkq9/evl9lN/sv/w8awz&#10;D5edeZD+umU+1PT0Qrfr8Fs6roYOT8KhMq8mOCnTNPnLm5UUUL2zRDfl5TAVJj2ByVFnHv49LREA&#10;AAAAAAAAAAAAAAAAGh+hyRawaX3HAefHP3Uea+V3CREee/NmtXz5F274MAnH3lyhfjy21q3uaIsa&#10;mJTA4Y/H1thPTe4/fLzfmgep1PiY80jJ7yf+cbZiZljwU6ppymtkfmX4hlTClPmX9yYx/yYsKtNv&#10;h0XVbGCynxYIAAAAAAAAAAAAAAAAAM2B0GQL0JUa/1pZwUkJ90nAsZLwoIQFpTLk2Ivr1LGjK4q6&#10;4xYPPHxGbX3gbKThvPD/3OZ9/yPOdJ/yzMNJNRucdKdfwo+luhqXv0lX3VJdUl5vj9Oe//b2mdhd&#10;lsswpHLlSz9eMycsqghMAgAAAAAAAAAAAAAAAEDTuYFF0Dq2b+mUKo0TzqPL+7fFS665XVbf4TzW&#10;rPlc3Zy66gYJbdPTbep8fqF69+RS9d7JJe5PPzKcBx7+RK1ec6XkNEnwULq0titBOob2Hz6+O2Ae&#10;9jg/dpnfZRyPb//Qnf5SZBw/+dtbveMqmu47Nlx2hylByjs8XXhL6PKyM73y/rD5VwQmAQAAAAAA&#10;AAAAAAAAAKApEZpsMTo4KcHDvqSH3Z6aUffdf1bd++ULkV4fEJgc33/4eG+JeTiirOBnnOCkkK7E&#10;X39tlZrOt1VjEROYBAAAAAAAAAAAAAAAAIAmRWiyRW3f0jmiEgpOSoXGezddiByWFBKUHHtxrTe4&#10;OOk8uvcfPp4vMe1zKmZKcPLRb38cqbqlIeFJ6VY8pGJkXP3OtI/SugAAAAAAAAAAAAAAAACgORGa&#10;bGHbt3T2OT9G4r5PKkpKOPGuzotuF9bebrxL+cXP29WrBzu8T0cKTFrTPic4KZUmpdLlV782HWt6&#10;pNtx6XpbwpNTpxYFdt8dQqZZApPjtCoAAAAAAAAAAAAAAAAAaF6EJlvc9i2dEjqU8GHKfl4CiBI+&#10;lCqS9nNxKjl6STDxlYO3+IUSJWzYHzUwaU37nOCkkGm+7/5zbqCzXBKkPJ9fWPhdApUS9pQuxT0m&#10;9bRP0poAAAAAAAAAAAAAAAAAoLkRmpwHdPhQKk72eP+WRADxnePL1OGftwd1gz20//Dx3RVO/x7n&#10;x65qTHuJLryH9fTnaUUAAAAAAAAAAAAAAAAA0PwITc4j27d0SmhSwpMp79+kS+67fueiunfThZLV&#10;JqUao4QMpbLkO3+/TE3n2/xellOzFRqzCU17Rk97OmjaJTwpQUqpmBlGQp61nHYAAAAAAAAAAAAA&#10;AAAAQGMgNDnP6KqTUrVxp/IJTxqm2+6bUzOqvX1GvXdyifv79PTCoKChIVUZ91ZaXbKSaZfQ5Bqf&#10;4GfEaZfKksO0FAAAAAAAAAAAAAAAAABoPYQm56moAcQYcs5jn/MYrnZ31ta071A+lSfLnPa9zmOU&#10;rrgBAAAAAAAAAAAAAAAAoHURmoTptnub85CfcQKUOecx7jwO7T98fLyO075VT3u6jGk/QDfcAAAA&#10;AAAAAAAAAAAAADA/EJpEke1bOrucH/JI66e26p+TzmNa/z8rvzdaVUZdgdJMf1D4U6Y950x7jrU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Bz+f8FGACIs32HlfrGbAAAAABJRU5E&#10;rkJgglBLAwQKAAAAAAAAACEAj9Axzw4uAAAOLgAAFAAAAGRycy9tZWRpYS9pbWFnZTIucG5niVBO&#10;Rw0KGgoAAAANSUhEUgAAAUgAAACACAYAAABp2PBeAAAACXBIWXMAAAsTAAALEwEAmpwYAAAAGXRF&#10;WHRTb2Z0d2FyZQBBZG9iZSBJbWFnZVJlYWR5ccllPAAALZtJREFUeNrsfT1vI82TX+/jJyf3IicG&#10;ZxMbjjT7CTj6AIa4gAMHBjQCDjgDPkAU4Fwj4BIHxlKwL/ALsBTg4J8YS+Eu1/AT7CjxXbZDXGLY&#10;wUMGDo01S/trsdjq15khlxK7AGJX5Ey/VFf/uqq6uvrdjx8/RCQ7/ZN//q/y9T8pPvX6U64/s3/4&#10;uz8tI3ciRXq79C4CpBUYCRBn689A8/Nq/RmvQXIaORUpUgTIYwRH0hR7jkc/rUFypnl/BI2TaAmN&#10;s46cjRQpAuShgl6ftL71J2da4eP6M12D10R5lsBx6FEsaZKJNLfX72VUnkHrvIPWGU3zSJEiQL4q&#10;jZCAMiPwwrPfAoq/IFMbvsovjmef64niFynSYdNvRwKOiYe5fIJniJLAKhJopxOPZ0+gxUaKFCkC&#10;5EFQIdy+xCfwghbYb1BH7lmHiAAZKVIEyEOiUSDQ1YHlk7mcBTzfg68yUqRIESB/OfVCHv6Hv/sT&#10;mdqLgFdmDbVO7gZI4fuMFCnSgdDvb6UjABcJUss1yFUtiyQz+KvHc7cUvrOun7TOYUD5S/hGyfw/&#10;Z/2gf+7p+w76EClSpGPWIMlUXX8ISGjX+QGfbwRYiEUUgdpgDS2StMILx7N36+ekP7EMqEO2p+Lg&#10;yOgMfcijiEaK9OvoVYf5eIbV3IqfPsJrz2JPYWI/A7D46ZccMVOdNLypGiAOoD7xqONfrz9/7Wn6&#10;f4gB5pEiRYAMBccEGpgPyPyL9eevPMCLNMK8RZv60CRPOgTsVm2KFCnScZrYY+G/+fLn4ucu89wG&#10;XCFARABNGuz6U8gdaQR/0/9vxM8TNpwoQPwTTPIsoJ+jKKaRIkUNMlRbI03Ne1NkDUzvmMnMz0mX&#10;MJelz5JA8oyBWqExpSkg/FKpgvyKI76xAi33SdPlJ2fW3wcxXbY9UqRIESB9AbJTkHH4M5/NXAM4&#10;SiKtMXX5DLHjPYgAGSlSNLF3RfMOwTYV9s2ec+yWJxZwFDD5C48qy4DmPUYxjRTp19BrjoOsAkzs&#10;e8fvuUcZOep00UgB34y3Gab2VOjDe3Q0iWIaKVIEyFCaCP/zzxOAFWmAiQJWRD4nWOi92uO5Huoa&#10;AQh5+1br78fI/HPr0EafTHtqJ20Eic3GDmmfsxhEHinS7unV+CARQpMCKCp8MuEXB1kAJM8DftNp&#10;oQR4rtM1jyjT9pxMjzYW5kQa/379+ceWdsXckpEiHTtAAhgLg7ZFfsj/vv78pXgZe7gAgMwcAdxz&#10;lP/gaIoENdIibRssFyjP9sxqXVaf9W/ENFsqf4aPy4UwX5eTRTGOFOl4AdJ1OmXFzM8XZ7E9T9tc&#10;oIxzFxA5Eu/eARy/e3Rt68SO0mefNm8BdxTlSJG6p4P2QcL35jr9QkBFPrnE8HvuURVl+M6hHaoB&#10;6NIMfyICXvgyc7HZkKH3KJay7CiNWR74bATISJGODSCFf2LZAWldLTSpBOBHQMhPxpQazU4Ccane&#10;YyPfQUYeF9WW30KyAg2jGEeKtBs62DhIgFRIHsesARBJKlWQ04DjFGbvNT4PCBrX0a2jvvuYgCJS&#10;pKhB7pNMJjYBm2uHespMemli802e1FDGJYGkBuwKALbOPUC73P9NOSpJftSZ2OxKU92+J20W+2Qy&#10;C5Xi+TeJqN2Vya/aolwi8ifXMbSp03HkUSGqglFBsSiPnedvCSArRQCeJhpM3gth3vS4wDnsQmxn&#10;2CGA+rr+/lTY4yRpUtc6cMVEz9mzBIL/Z/35G6WMHgA4ZdfG+mb7me5hMpGvdYRJNHA8K3k67bJc&#10;PC8XkmkIEBvO7beKANDIS6syLbkFbuD66Wpxk/kGbL79IXvnilxJCEn7bHg+OCUfxv7rHnCBrLXG&#10;CV8OFiABbKsAM7vUaIFywpLJSynP/pxpmgSoE7ZCmvydYwcILU3gKn5m78kUwbDFLZLQTsTLu7tN&#10;tBI7PGkDn2sRoM16uTValCsXEjr6SeFZuefE1AHPsKXfOmvozjHxw+RLTjsYR3nj5nmD1yu2EBeG&#10;+ViIgI1FAPV0T1DSSgM+9LPYvpP/EabwBEClDiLFUP4VrSTrT4pPrpgPJiDuI5uP7kz0HGWYhCNX&#10;BCPzAPwRzOyRw3ym33Zyvzbux6mgdQ8aFFGbJgY0pablqqBXue7xATgY5cvxe6hLp24IXkUgEIeC&#10;b90QHJ8BBnJmmo/nAD3f/s5E4D1RESD1WiQJzp2HFpVjotiO7p04rjC4t2mmENQ71LfC/0dMY9SC&#10;awNh76HvFbSHGwWcH6ER/6VoeVGYZUJ9E+7Y0zn7PCrjVmvKzYTf+fm58nHxqnSAZOp4v6kmM+ho&#10;Mo4di0Wv6WVubGOx5xjHG/a5ZwvzSlmAJ+JlnlOuRfoqPSd7hJG6zcsH74NEfGJlEKTn43Ywc12U&#10;i+0NmYyBoPy7p4DRhK2guQVczyzgyv92+RZXrO9LtKtgfhuZbu2SuRA6OXboCFCX5vzUAIB9jFEW&#10;WK5s/0zNu8nKHVlM8qc4WAIRQ/9d4HJGfNXVbeFT1sVkhNblE8qWhYIvwPHcsghNbH1m/mE+F5fM&#10;StNpkYXN5QE50LXpf6w//8mxyOn8n1cuvrTdZDp4gJRXK1AguHJzYdUUEDTCM4QQJgBBqqM2+adY&#10;OyoGYkZwVTQMl1911kDg6fsRTdymAuHKh+kCYMYHHa8mFjdBbttwkdmP1uXMLH60AYCm8NDidUTl&#10;JwHy1O9oMhaepmYW4G6SOUtNsnKli9/V9GVmkEXpIw/yRVpSCpKb6l96YIB23Hadi+D3AwVFqY2o&#10;my3aDN8BtLSE7BBIJlx4oCnwY4vSf/IcngNH/4ztECYSXGkVBvDI96YQINPu3aNOo8Bq7vIhSXMx&#10;bcBvWz5MrwnVwN9EffX2oUoNHm09MVgHRUMfnuSd725nauhPCG8yw5jqQryygHJHFlfTx7YaFbPW&#10;dBodyXtfHVMmB7q++vBcB5CrfSRq+e1AwVGaourEoonx1RCg7eNLmjk0ikyuWDh2KK+QLdGuXPGh&#10;PfuwaLAIFMlvCnAsAIRneIcEqgS4n2om1J0FMHwB6qThVbEm3t01BUeHf20lmm8wmUzSgcFXl3iW&#10;exZwTFRXT2hfCpOrQQfgPn5IyKhpLC+6immETCwMC83YIF8DjQyMPGVA1/e9xGce4ibNTLiduJfs&#10;zms5aARotnus72Ay2wakZIA0ULTLiQFcewZBvTYBGE7qpLhK4T18KQl8aRNuUmBihOz4ZiHMBqBq&#10;A9o7uOHRBGajpqs/zPFFwEQyAbTJ1PYxyfsW2fHl+VDTprGlHJ9xNZm+9ztIaFKY2sB5CEVB558f&#10;BwC2bpGrjw4gsYL7ni3WnYOeQju7V0yfCznZMSh3Bl+IHLAzwyAtPSdb6jPYAL8a2uUQHzKPvjNN&#10;MHSnOulK0FsOZ26YrPOmp208wCjRyFOQFir8dmOHTSesJaxngkWjDAB/336Nu56rmGtWLRL81ykK&#10;N4GAffKrAPLQfJAhEe8D7FxWGg2jdAyu3BmX9ZXKaQXdrnTN/FT8iOC/hcmfQu0vHOp/rWjLJif9&#10;F5j5oZqW9/MW7bQLEMsDATmEfCeHaTNlCi392mCdzCyp6JKWbdK5HRaCRUus6wj2Q2JB7Rksp12B&#10;CY3lF4MWadrkuQ85GWThd7kPQDo0gAzdYOgr2oIMM+kB5KamDR34USaWgc+YwC3wnVz9/9/6848A&#10;hCVb4eRuOH10Vyo8SqGBQLtMZzJDRk1OFLUEsVbmGIRat+ovOgDetvK0YBaIaQymlrAh04StPPmi&#10;0+YKpS7i0blGIUgsYJftYixdWiRM6IFGiyw1MvsowlL52fi9l0z6h+aDrBtOSGL6A7S+HjOTX2zo&#10;0LPYdKHPVLdCQStNYK6fItckCfZ31PM3GCDdjir9TZOLnqfAWxnwrG7C+JjCfZM7wUCrwAlhmlSz&#10;luO4q3K7AMhaamqWyWoztXV9891RLXSgoTE3y0C+mqyv1R4WJBOfehrZzBv4njMDOB/lJk1op2Xy&#10;WlsQ8qX0RWG1+yI2/r5zVsaTfwjASWnW/5DmsuaUjut61wSDWIhNfN6kxcZEIfzCSLwFEL6wE4N5&#10;vdwBMO3DLFp6mNil4o65tchN6mm2+2iPmdCH9YwDysssmmmvg/nUSIsUfhmlRg1BTadI7O0q5EMD&#10;yKkw7zDqfCtL4X9lq0kYe+z3idh2wNt2r/tiE/itrpTSjKb+fBObcKGK7fD5gEWtTA7TZF5A0w3R&#10;0NKOFql9lx1i5vpsphSWCT717JtPvwrDYlQatKNVgAaZ/KIFyaVFSrpqockmXVmarx4gAwCPB1Sn&#10;AUzuNRiMBIOrrloztJeE9h5m9L00o5Ee6lxjfk+Y9jJ3mMsF5w3MdgoLuhCbs7MU/Js0EMD+Dn07&#10;ps2RrgTbCcC+mykOmTvRHGENjoG0ZOuxybpuPAeGfqW/eN7atMi2sbS/LAaS6OBO0uBUyqnQB5cK&#10;gBA3JYlZZ56ml2mzY+nxbgbASqAhVtAQE0w61bw17cifs4kh784+02iEIxVQMNFGDICWqLvqEGS6&#10;oJ0lI3BsAC0baJkytZ7pnvJr7GpXlkW2dLgytNojtdEC5EuLmT31XOz2bf1de7oQfMe6b+D33jTI&#10;gzxqCG0oQTB4ygRmptFCSuFOADFjg/VFo41O2e8lGxQC1P8AbVCevR7L8+HsuSHa6QM6W8koUPbf&#10;rj//bP35v6hjphGU0gAMZygjO5I7skeOMbaZo7bNlAJlDwyTP22YpMJ0mmgo3FcN73th69rt0daf&#10;nTbg99s1sXXaJDYoJgCkvgFMbSnRnncJWSD5ndikeXoGFpZi7AofAqT/KH4GchMIf4HWONKsbCeK&#10;U39q82sh5yK1nXbG/+v68+8sJlfp0MrotzIwt2G97/H0zRnooLGNrw6tqnK4d8YOUzsJcR0EZOsJ&#10;oWxHbpFdAGS9gzLFPkPFDhogacVGQPcfYrPR8QPhOX3GMAIW3QbGnSpQOOaXI9P3UywcCT/Cf+ig&#10;PSWamMBvcqoBJjKR/8zTL3OrcQ8U7G5t1S8lr3kYKWa1j8l6EjgZ64AJGEqPuygbmvLAYF5XHtpH&#10;7VqQhTkv6NjQftuOaiG6Twx7olkIqx2OpS81Pl0UCJCrfWLQId9qmAMUdeBAIFVzjY1tYJzi8x5A&#10;uDSUz4/5XcP0VrUwk8bzPzUD9SjvzAbgFtBqZJs+IKO5zMxsmzjcqZ13YH6GAOSwRZZtV9l5C3lI&#10;hHm3tPA0z3wmbG6YhPK6B68yLWE9j+JlUmDTZ+EJfLaxTPYwV011tN1MyXZQZhAdarqzkbDHNkqB&#10;3UqUKs+ySsc4A9CnnIKKb0+3up/g+zHza11r/Fh/Wpf992JzuoYEdKzJqUjv6tKFuc6bD5DbsRRh&#10;9157b47gojLT7Ylj0e5IIPHtzDBhs1ATyZU2zXCuN2gzhZvaGEffC6WqANAmTTcN6LfpoqxMMJ+r&#10;YywngQtnZ6bwjjTIvQLkoWqQvpNzoA4+0wwvxSYgXJ6q4RPJtPPNtVIajAumUSzkqka/QSPMYOL3&#10;DaD+eR+reEOaGr6/bpg2jQNk24w5XDspDeC/0mmlls0U39yTNlPbOWEtYT2h/sgyQLMyhdLITbxd&#10;UmrgY1swGzQdwzcLkJYTHr5mpS0BxDmb+AufSYQcj+SbfId4wypwFW3qC5LtmAe8E3rCwHbHyBek&#10;Xuu7AAyJCba0MMuEJaGvXLkXcaqpAACZ5MGUMivpYMLmnv4uXXJY3QI/D030bAkY1/khp5b2fsYJ&#10;MRfPc0WJaKPpPbbEgV91GuvgTey2CSucCSAgTFOhDw+aYnBmrKytK0ZZYow+JsgkZBKJn5tHtgzh&#10;PPXaNMDMDp2AtuzQAlo4Hbm7F5vEHJLnKRanE8PEnLDfdSD5sC5XJu+oxHa8qbzQ3uantd293XrC&#10;+praGneBaSOpqcvCdNFZKraPTbraOwTPF3ivVhbwFPyedzRn22p6uzLbX72J3YYBPpraCQSKBPZG&#10;MZ8/QXhK8TJhrjw+SJNeJsaQ5vuDZRIuNKve2DJhV9wUAwj4TO5H0eCObPhHXTdHnmExecDnK/4+&#10;MZmZ7JTRo2MsrlGeLPtabCcd0fHzoyOfYNqFXEHjswHGQuMO0Jmz9y1CU7zNbLT3wsNsPQef5WfI&#10;+F13BGZtNT2T2X7cAAkGLBoKkA/zeKB2oZjPM6GPcZRmTSrsSUlHyoSa4ztKWVYjROkHAOW/AKAX&#10;bLIRUOnM+MwxUYPud9HwnDSPK9E8hKI0aWEebQ8hCptKPUzlxKCJNSGbqV1rtMSeQTZEl7wV5iw3&#10;tHCcBs6htgrKYAeanm4M5/vGo0O91dBk/urAbhq4arnM0L7jN5Pq3we4Z4pWMdWY0yRQfy1+nlNN&#10;fMw9Ktdw1HDWRTp90iThSxwLczbwJuXKto9Q9jCwCDnGkwDtobMM1NghNrkhSsW9o3Ob3LbRenAM&#10;0mQy28z+BPIyFmE+/aC2dnUFridA7j0g/t2PHz8OEiFxysQ1mV74oZD/8dIy2VIwWt5A+BQaxG4u&#10;pO++G95NhP7stADY5RrhcR0nO1XNL2iqhVKPzBI03seRQrRd+qbkwjBQVnJqdxV4p3QC3qcok2/K&#10;PWI8ltD4Zk12Qg2TtmrDN0OZNfNLJybNtYP7ylPDwu1VNjZ0MsbzRAGdCoBWhoI5yk4NIC12xe+j&#10;B0gH2C0AFKY7pAuNBiqzGct7mnsmgDPcEX2BDMrSOd5TwOvFndSOu6y1wOq4n9pYV6RIkY4MINnK&#10;nLFVrxSbu194coEFM8WWysq2xCkXl0Z3ixM5ctUeCU2SDOaMl/fQaM0/Ty14jmOPss5vHmyhvqZH&#10;kpwiUqQIkIHmRinsu5za7MXwsblSo30IUePZETi5uSNN4QIfbw3Ss32Srlrm2YsUKZKDfn9NjWVp&#10;v2wbCKRRzgyXLvmAz9NJHGwq8Pux5WbB8wVLBrCWZ3bp/X/jAZDTwPZJku2LFCnSjui3V9beQvjt&#10;rg5E89CKPgu4HSjAR/5QntDClnSiB4C8c2iPZRTDSJEiQHZBo5bP+gRc/29h3yR5SisG09rlXxwC&#10;qHlAutRGb9Rd70iRIkUTuw0NAp49MWigtqNjFL7yTz3KzoT/SYEUp3YKj2cXAX2so/hGihQ1yKb0&#10;4vQDwoJMNwM+iu0gbJdm6AtQ2nAcZBTP8EkYgPvSNIpvpEgRIENNZElaDQ9hPB8BlKQxko+QYhzl&#10;po5P6MwcO91zj+fUbC+UMYXeldfB0uc7QoIq4Xec6ib6LiNFiia2SrQp8sXz2SnLunOmmNETGe+o&#10;IRmiY9sM4peAlYZnt5JOABxJ6zu3aKUlzPdc6APkn66CjeE9kSLth15jHGQp3Jsjd9AEL23PmDZJ&#10;HKdZHnlWaIT6TJQ2EQhv5SpE2JBPlmp5pLGvmPykdc5icHikSBEgbQDZByCZNLFbsblrxkW3Jk0S&#10;gEaa5AkDrgm0T9M9N8brBGBW+27AxCDw9nKSiO0zx9WxLy7K+ea9n2uOALnfwZZHAaU2R9raFNlX&#10;lsI/G82HLgRFucP7KbksCygnUP8joLjn44dHNHl9LANOp7rFCOfwx4bx3zqO2qINc4xxofEx+5Qx&#10;hzUwMfCC+nAdyEITPzLx0s20xQ9EWbQdvyZtpj2Bd4csl7+/1gkF87UyCERIqq6tEyl4n4OdNaUY&#10;gHGqqXNFyTYgfKmItI8Fcyrsqb0GmMSUnzNvkfBD3nX0lMatwQL79L5MR7arDTdHZqtnfkCGs+i+&#10;eUlvMcynzZUNNMEexMsLv+h+lkq9J4OduNEBcg/CNxV7vontCMFRHkE9MWhrKtFzZQfX256IduFW&#10;9P6D5f6VXYDjwtCOWZSkN6RBWmjZUKBI0M8dwvx8xhs+Lp8d9XNM3pAg8KMX1kDTS9XgH1XNTKPp&#10;9/D3yLcNANSxYsI/3SNu0r54GSwzVaHIwkTYrws5DdEyYQWp4Pjs12buKW4SN7qSl/WzEEocr2p2&#10;H7o5fSwAGaqtVZZs0DqTpBDh90bL530AdSViEHjIwjYS2/61hc5cpEMCGOeSgRtdiZr4msgoswDQ&#10;nStWS+nxPtUzRdamWgHZtMMcn2MTOKIdFeQ+VXg3wmZizueHLu8qwE9S3UVW+2hi70fz8A22fppM&#10;GPyQxBZSeJIQUwoCdOdTfvQFBZGqARYWba4SLzMgjX6BjC41C2yX7ThTZHxikWXKE0CX1dFm5Rgg&#10;novNhV4TDTimYvvSr/5bFa7f32i/bAHcOrALGeBei4lBp2hksl+1nBexk0euGWYWPnJtLQl0T5SK&#10;aZmJgLRx63aNNWBWN+gitfOz0g6jnDrutH7W4DT+zDIQqKXLQvJooNFu82NxCb1JgGTZw2dC7/cj&#10;M3b0K47rYTWfKAK/jMD4gmyZ398p5u3zuLq0b80lWH0LGPrEwDW6lAvhaL6Pu9w/c+aW6XcA3lNl&#10;EckVK4svEPdvOZ7yrWqQ0pxKZAiD2FyPIC+D4hMpxKRdsVXTN27v3qEFRWpOvZZg0IZuLUdWX/Pc&#10;IfC+Z6a6vJFSaqiDY9Ae3zRAssGeeQxiyFUHM7bKFp4mdzwVE06+fuQVGwPn9aYdhPbIBW+8R83p&#10;zgH+u2gHnxMDxHvOFPN69VY3Z44GID1BdIqYxqHHZCzwzlKzK6qji6gtNhqTzPPRio+bx6506gsu&#10;MixFEyJ0JjYXxzUiluLOy+RtIUOpox1P/nrVxYM5wTPmjwCao2PRHol+i1PxmUYOrUWGj9SKGZ8K&#10;/e40lXX61lfYAyDVd5s7ns8d75usEPW9ayyqbeSNUyeLqAZIMws4kuzSRtE3Cu8BWG4BM2+vxrx+&#10;85ZRBMiNYC2htVzAhFowoLsSPzODV5r3aAcxh7Zxis97KitqjnshVYsZm06mGOJdZ57yoUu2PAnU&#10;BLmZXzRpR4BJLqmnxCxy4t/rNjM5APYUwFwcw8ZiNLE15rZoGKgdAfGXjBftSs+ZmU0TuYR5KJOX&#10;JGIT28cpdAe6ENt3sUvQsGlp6m+JeOm7njvAJvXY8ebZedRsV9csC9YSfcjFtkvpxQEF8I5OJUnf&#10;7skxaY9Rg4z0ltwjK0XbITD8jlCd7xpwfBSBPkREPqim8VBjmnJ6UD5fFG1t5eEW+KwpR/3krJ0V&#10;LCFOl+DDH2iD6m83BdhPPDX3CJCRIh2qe0T89AX7XslBGmej7DUAnxsVXJqY2kLj1+7YErrwfPzW&#10;ctpmJl7e73R/LLkko4kd6VCoagkINUzRHFqeGrZFk5xcIBOLK6TyrKuAn7OvaLETzzKorTPdGWf2&#10;+zyQBbUOJJGfUroGego/ZsKxQ45ojZliss8C2jR/zUL5ahPmRooUaT+kZMOn2Mf+sfQ9apCRIkVS&#10;AbEPlwX9m4sjOjkTATJSpEguInA0nYUvjokRcZMmUqRIvnRxbBd9RR9kpEiRdGY2aYqZ+Bk3+Xwh&#10;3rHxIQJkpEiRIkUTO1KkSJEiQEaKFClSBMhIkSJFigAZKVKkSL+AjHGQOKKkpYBkpkGE41tPx7Wa&#10;pLLHMbO86fuGMilYNpHZViRfOA9YtuUu6qP+Ex+m+8glyXjmVV8HY7R3ueqIT43HmPFYpVr8PPpY&#10;/Yqx7LC+6jVePeHTflug+PAXtLnfst6ky3YjVdUUn0rlC8CTfqNzv11dip6ijnJPPE8C62s7RsNX&#10;OJFmLcfYJJf0HSWizToCyeQXyc5rJWf7fU7SuO7DeMtEAKkmEr1RwOys4zqnEPDyjfP2NclVV2O8&#10;ENu3D5L2QgkkxsKd8syHSuXfSLsysfmENWX7QIqnsdjcezGRZgg3xfBvAaHYyqYCLW2M50pDHbnY&#10;JCX1Nh+YuTpG3QUm5VimulLMH3njYal8T/cS96GGczNwopiOUtCfTWTGh2cTEn0qsILVYjuzS4pP&#10;rfBohO+XnIfcrJJ9Y89UBh7OLOmtTJq0HKPK4IaQvKE2FB5BxU3lSu1vwfqdg08vTFfcK5MzGZw5&#10;+FcgYWypjjGuFW4il5TUtmDl0T+Xgt3t7eIlGwu5iHJ3R8LeC+VlyeS5UGRnJDZ5MEuUsQyYf1O0&#10;yzT/uWxPWfvk+/IunKd+Ku+o88cmv/1Q94MPQKrZjCukQErFywurKHnoDYRAmmIphOB5NV4/856l&#10;UTpjq/RYM/FKRYsb4iJzH5+HNFeJISfMrHkSJPThi2LyXK6/P8Uzst4BEzCukp8o7/Y1JnJfY5ZX&#10;jG/02/n6+wsM3Nb7GFz1XCzx8BOEImF9Gijab8KEWuVh4sPD9XPUpnM2RivVNye2L7SSZmPimESh&#10;cnUFUE+YXG3Vqfz91H8mQydKeb78G6pj3IFcSjnI2MLs5KVhLHomE9vCSylrCZPbL7o5ivaoPEjF&#10;y8TBtvk3VMq+BdAlDtlW3++jTw9Ke2j+nOoWXAVjuOwXPuPks4utZjOWQFGA8WQ20J0tMu/btZI8&#10;tIffPymTg5unt8rvXEMboA55V4wAiKWBvoZPzDyWDJfCfI87Zcjse2Sr3h0zB3WCf8X+fyr8cgFK&#10;s2qFPt2o2qhCcmWc4/lHw/MD9FG2ia7qlPeC9/HeR7G5VyX1mMQJm5ByjFTQk3Iwx+8L/J13IFcX&#10;TK4+K1e29lDfLfv7VmySxA7wfA5wXCjPFwb+3bC/5biqYzy1yGVi879ShnNkOf+DgfbMxUvPsdDN&#10;Hx0vJwovTwxzNMG4rND3K7Z4hNDKwCcpI/eQzblBNhcYlwkD5lvlncygOUqM4XPNe0OpTZjPGVPH&#10;J8qKwhtL+eOkWj9XQEvA9Bwb7q/OmFlAqjFPrT8KaKtU26cGn80Zct6RwOVob81MldrgRK9YH0rP&#10;DNXPpgr6VEAwU80Acy0px6o/ZgDA36F7TVTTOcF3fdSbBQo3n+yFgYd8ki8ZT0ct5WqM/uYGuZqr&#10;MgM5mioajHxHjm+l0f45/7gJnHKthI1x2pFc0qL1gdVh46XPWLwAZAMve4q8PbI5umL9rSE7KTPf&#10;hfC7C16df+pYPmlxUEwK/GZaXCZ4dsremTre4fKywPhLfvY0dwU1NrFfqK7KKlmCmWQCLLCyJgxc&#10;Kov6LcR2mvxas6qrZVQifOdsKQecm3XK3b8DuAIumYq/S+Lgaqqrz4VVTlLWh76Fd9yUm4l2u40r&#10;Bv6VRSMMIZ1cpRq5qplcpeqYelCfgcWDRsMQlo0NU2JYm1zaksnOMakLaIMnqr/Zg5c+Y+HDy8zA&#10;S/We8YniImss6wpGyDbOhP5GRe1cCXhHHa+HJg1vpEEqDviUTcSBbbIaOn1iEciFRuVOOwaqFKbD&#10;HVs9C7F7Srmfjy5+UsyeLcGVi5IyqZcugITGOWQm5mmDtvY8+H8lNtfenoaYMUyuKnX1V+Sq0k0a&#10;T5or7TsVza95WGg07DRg7oxZGRPNuNt42WMKStaCl6WHi2UEcJQm8sc2sq7Uz11oc5R941FWk3ce&#10;m459GxNbmssFcy4LX+Yrq8KE7TLqniEfzAhO6p7it2lM6/Ko/O9Q93MmiKrApi6VnH6HACzZO30N&#10;UMh20/M50kqd60BZEXLJI2lC+95LLCdTBU01D5jQNXd2G8ZowSZhjX48NPBTdSVXJh+utGqkk38S&#10;emkXZLDP5HLcRC5Rb860m7EHL/lYS8sn9wAGEy9DZKeGidzUbZKj/kKRrT7jWc3KTz0UC/lOHqiE&#10;PYAP/V0D5BgrC1X+lfmOvO4axjPPTluUofo2CqUO6aS+6yiwdsycxuQ4/6JokEvmF3uwAYjYbDSU&#10;7J0/NEAxFZvdR6rvmvmJdBP2gpX3lQ32OBAgztDHc18/EsboVql/oBkj+ft3aKurFguYSa5umtxC&#10;yPg9QPs+s+9D6SszkVvJJdwLUv6vWeiXlpfo+xX+HmLOuOZZ3pKXcgxPIDvXBjebjwXylZnqd5Ct&#10;krkU+KZV3zGe/J2BSZuGQvDI5qecwzPf3Ja/OVbyucnXA0HIYJou0JArFuawxPuqWTRnPsERAGAB&#10;Ybng7xjquIG2Z9J4eJ2yvlrTLymknzTlT9lg3LP2qe/XUPEX7LsJQEW+kynvLPHdPYT3qd+szq02&#10;4/tP7PmnHU7mt6wtfVziuSv0Te6EU1lz+HN07/NxHsMkMY3RlH23Ai9HFgH0kauRRq4KQ3+XnL+a&#10;/uv4fcU2s6z8Y4uUHOO6A7nki4Gsa+TiJdqc4vtPmkWyVmSnAkjydl5oeKmdo6hXtucRcnSLv1NL&#10;v3TulznacMr4VKA8KZuflHGsNLJSKPPrQthvTnyBUWwhcrY/JsyNFOmVELS4OdwDM7hnSKubH+I5&#10;dgTWD4VmQ+61ULy0K1Kk10P3MJOHSpD9NLImAmSkSMdO0jSUvkQyGWf7yNzTkCrmBnmVFE3sSJEi&#10;RTJQTJgbKVKkSBEgI0WKFCmMog8ygBD7lfyqHTkWrF6xdG3JMd5X3IKHFJ7yFNDfVSbvSK9r/oaM&#10;/e9sK54ThRIE5Qw8ICZIp+opzi0//Y0D7k3LlCdY5BlS+odisQqcLyXgemhbj2Ywcxmzhtx9FFhO&#10;8VwpT2WF9vzn9ecvxB5CPgwyw+mXhnWw9t1o0lo98Uz8jLmrPMvrfHw77i/1sVG4z6GHCrXghW7s&#10;KSaYgtFvRMujhiRcn3Gc6dhXHQJH3QkSOhUw3lGdKQaQCywBJAUPj6A9yiQbMnj8f0UdwcnXHDy7&#10;2UMykkiHZzkQON775oJUAZKizeVBbt/8dsdAz2efxebAvozcH7OzuZJ3XVBf6I9d6u4uGWPln4qG&#10;SSIa0Jj191EjP4dqulbQbosm73U4vpF2R3IeTJXvl/g+DymM+yBrZhaVyI8oD9KP2QpciE02jTFL&#10;zc7TIhGYlPzoFQ70Z2KTaHQmjyUys5gm2Tn+TaDJyu8WeF9mOc7EJhnoyNenwC7acr6PVUdqjiPW&#10;1xym2gxglojNOc93zCzL0faV2OTk4yYgmXkj1j+Z3FaW9ZRgleXMGyLbecFM3C+sPdcYl4yNidSa&#10;CMgmPGYOv4/Qx6022ki5ymCpkR9VVhYK/+Q1FPKscQl3RcVNJIx1wRaCqUWeClvbUS61ifJorsCL&#10;QjGjC4yllPkhA0V1fLnbZYE+qFd5jMXmfPGzS0aj1ZLrZIXci5I/30wmPTu3LeeKSVvW8t/XRGWL&#10;4TP/mbthjvIn6OMtz6au6z+yiD/3bU3vGb+WkFPid41yM53sauRnJjZXU+Ss/YWuLZTRXOMemwMX&#10;CrG5GqL4zbFqEqVsUn9hgDFEw2SDL5n/kp45B7Pp9zEGk19hcKnJkHPO0F79Tn5P7ThjGtYAgJ54&#10;gmPI+zJzyIoLFxKJJkjQWhvM8gexnRjii6a/PNHBQHSYZg28v2T9POFtAMBcsjGRbRx1UPdUkRXJ&#10;Y569ZcjqPRMvM6STkH/G77JtfVa+Kk/GtkP+rpW+XjP5zDFeQzzz1eZjhax8Veo/Z4rECP0/UVwy&#10;OgCXpn6P5XCU/bg3yHDF5OZcmSM+/Peha3wk/yeaufEgNhl/LsFHDvpb/acFGfNowfsJfvUwz0rU&#10;dabKrjKHufycG3gbMhZDxjMpH4kPQEqBkA0irec9kHuABvABzcUmtT1fseYwb94xs0xNa3SPd/lg&#10;rJhqPGIdlSaPTEvvAy7y/ZXn+4nKiwATVIjtqxyExvyd4/fnVPYQkFPld1WDy5iZf2pwrkvt/Q5l&#10;yMk2UtL3U90fWHld+J1l2ReQFcnjEeSFX2cgZSlVkryu0K4PfFLiGVPbTTLwmWlxHzTjkTP5ey/c&#10;OQZ5erIPbLxGSjtkec8ZkdSrQqBB3Svv8wuydDLcY/z7IFgWcACIkf8BY7jCux81AC6B6Qpa76My&#10;X3j/P7D+S5fdzNDfKVOEaEw/cPlH/bz/XD5Sg5JTMPyxjgX6+p7x0wqQfQ1QSFAbMy0vZR2WaZqo&#10;UTL/oMxCMsYEqYQ5rdEEae+5VjZFqvuSAeo9+26maaOJJJCUge+H+mGHiiYnDAtCqQBwT3RHA0Xo&#10;aEf8nXIz44pdLzFR3muqPWYK37isJIwHC3aFAWnjfcUErKCp14YxXLC2T5mmYWtPofRVpt6X4zVj&#10;G2A2Stnz0rVA5qLMAXrC5HmpXOSVWrTIkfL+zCKLj+BfrQBpquF/Ezmu0PbKgAmCRblUCkAPFH6r&#10;c2DK8OIFQMI193QTKlx9vP6EKQ9SPt5DfmpNP05YW9Sx4LJB/JThc5Vuk8YkBJVB9R4oPqlbpVFf&#10;oOpLE+cbVNu+UG7Gc9BSM8C14XefzY+Q92XfB9w8of8T0CPRr81sOQOvzg3gs7fNDMX31W/Jx1Az&#10;7UQzeWtD25qMYR3Ig9omawHtWWrKNl2DsbCA1IzNmzGbsLXnvKgd/G+y6NUNn03U78Gb5/5zM5sl&#10;G14wH/WUuZ+WLrwwjZeiUerGou+S/98MBadsVVUn8XuovaSOfiRHJovJOxXb+dlUk4NU8sQEDB6x&#10;c5UG+UOuYAh9v9SYVYI5fC8NAr9g/X3HzLD3FiHfFSXSL0R+ZGi0z5mWGcB3dZUF79MHJiunyP+5&#10;1GjZJT5ZwBgOWdszZhYaJy8zqTLld57JW3j4YZfK87Rg1rhilE/ojE1U41UHipmdK5q/j1Vj4tsH&#10;da7uCCCFoiwJpf98s7NSXDnnfJFQXCgkM6nBsko18qO6L2rHWDgVFA6QcgKVbBAX2DmqWEVTOGFJ&#10;I/zGLuX+ik5zFVVlch/vNr1Aimc4LrHSnHkKVPD7EFzpr7rGJCjFJrPyo2FnUPKvQH9ncGiH+vdS&#10;xUQPITnhJtitlrt+ciGS41nhd1nPHRO6H6H1gx8rVvcI/HhgvOCCLduVirC7jJ74jPfHJpNUmSQz&#10;PD/lZhobr0uAnEuWSgbSU7G5BrYPmSkV3pcMwCuHbA4s5vXWc0yGTxQlg/Ofz9XWG3CBsievhpgx&#10;l05p6J+O531NLDbf1JL9t8mPbSzKEIAciM0l3c/hLwwoxsxs/MJ9geJlmvxLZZWYMZX/S1PfHibf&#10;FdNAzpmgTz3fv9G8f295f8yc0AMG7ithjqkqxPa1CnJjyDdGsWY+yWvfKyotbZC72Ss2JiPWp0s2&#10;5l3EUXJZkVdpzHFtZ83cMUMuKwFXdVwwk1S2/dHS9kxsrl3gvBiz9vKrJVwTZ8pk4pwtsgXTAh8Z&#10;7wfMD7x0AJ/VvFbcWVKGHy3853N1X8HxudhsDG31XxnHR6aI8VsE5PccS54UBvx+p5nDpjuGTGMx&#10;9nGl/I7BLjWoW/ECEANVi02s3oxtwiyhumb4fYn3n52uWJkzTH55eZQUghuDEJZq28gxjI2eDABb&#10;KuB2o4DMjfJ+AS3Q9L5Oi0yxEmfoO70/VXxaN3zwoe7nsg6x2QDgfast738Sm7jPSvOO+nep+H0q&#10;pQ0zPkFwDPMj6pAnd6ZKG4ceZsiLcbLJCn4fszFcot5K1w/dmKJ8+X6mGY+tNjFeyLvBZV9rtlBL&#10;zbLPj6jq5IjFz+Ws/hm7GmEJbS1jMj+1LQDKlagzxyIxZppzhfpzhT9G/hs0LFWOSt85pb7D+OPq&#10;/5jxT13QJP+k2yJj/cvZHF4qi6upLSOOP0ze5NyrNTJdx3yQkYTBD03C+xl+rPqN93UqNsH6ORaM&#10;z5hg7/ZQvwQS6br5GBNpHAbFbD6RjP5P8fOCp/oI+joRm8Bzfnvl3Z7q53XOIzgeDkUNMlIk8bxz&#10;ncMkXcL1MtlT3RPm5igaXm8baQf0/wUYAMHsClqn8tM5AAAAAElFTkSuQmCCUEsBAi0AFAAGAAgA&#10;AAAhAEqwZwsIAQAAEwIAABMAAAAAAAAAAAAAAAAAAAAAAFtDb250ZW50X1R5cGVzXS54bWxQSwEC&#10;LQAUAAYACAAAACEAI7Jq4dcAAACUAQAACwAAAAAAAAAAAAAAAAA5AQAAX3JlbHMvLnJlbHNQSwEC&#10;LQAUAAYACAAAACEAvjQDlS0DAADJCQAADgAAAAAAAAAAAAAAAAA5AgAAZHJzL2Uyb0RvYy54bWxQ&#10;SwECLQAUAAYACAAAACEAbhpSncUAAAClAQAAGQAAAAAAAAAAAAAAAACSBQAAZHJzL19yZWxzL2Uy&#10;b0RvYy54bWwucmVsc1BLAQItABQABgAIAAAAIQAtsup54gAAAAoBAAAPAAAAAAAAAAAAAAAAAI4G&#10;AABkcnMvZG93bnJldi54bWxQSwECLQAKAAAAAAAAACEAmQq8BsiQAQDIkAEAFAAAAAAAAAAAAAAA&#10;AACdBwAAZHJzL21lZGlhL2ltYWdlMS5wbmdQSwECLQAKAAAAAAAAACEAj9Axzw4uAAAOLgAAFAAA&#10;AAAAAAAAAAAAAACXmAEAZHJzL21lZGlhL2ltYWdlMi5wbmdQSwUGAAAAAAcABwC+AQAA18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acintosh HD:Users:sistemas:Desktop:IMagen 2018- 2024:cintillo1.png" style="position:absolute;width:4572000;height:630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8&#10;NLbBAAAA2gAAAA8AAABkcnMvZG93bnJldi54bWxET01rwkAQvQv+h2UEb7rRQ6mpq5SKrdKL2io9&#10;DtlpEszOptkxpv++Kwg9DY/3OfNl5yrVUhNKzwYm4wQUceZtybmBz4/16BFUEGSLlWcy8EsBlot+&#10;b46p9VfeU3uQXMUQDikaKETqVOuQFeQwjH1NHLlv3ziUCJtc2wavMdxVepokD9phybGhwJpeCsrO&#10;h4szsPvqZqv163n/Xgq/rX5Ott0exZjhoHt+AiXUyb/47t7YOB9ur9yuXv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d8NLbBAAAA2gAAAA8AAAAAAAAAAAAAAAAAnAIAAGRy&#10;cy9kb3ducmV2LnhtbFBLBQYAAAAABAAEAPcAAACKAwAAAAA=&#10;">
                <v:imagedata r:id="rId3" o:title="cintillo1.png"/>
                <v:path arrowok="t"/>
              </v:shape>
              <v:shape id="Imagen 3" o:spid="_x0000_s1028" type="#_x0000_t75" alt="Macintosh HD:Users:sistemas:Desktop:fordecyt.png" style="position:absolute;left:4638675;top:59055;width:1304925;height:508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J&#10;g3DEAAAA2gAAAA8AAABkcnMvZG93bnJldi54bWxEj0FrwkAUhO8F/8PyCr01m1YINbpKkCqFXKy2&#10;qLdH9jUJzb4N2Y0m/94tFDwOM/MNs1gNphEX6lxtWcFLFIMgLqyuuVTwddg8v4FwHlljY5kUjORg&#10;tZw8LDDV9sqfdNn7UgQIuxQVVN63qZSuqMigi2xLHLwf2xn0QXal1B1eA9w08jWOE2mw5rBQYUvr&#10;iorffW8U8PvY777zPMPtcWbl+cRJkk2VenocsjkIT4O/h//bH1rBFP6uhBsgl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GJg3DEAAAA2gAAAA8AAAAAAAAAAAAAAAAAnAIA&#10;AGRycy9kb3ducmV2LnhtbFBLBQYAAAAABAAEAPcAAACNAwAAAAA=&#10;">
                <v:imagedata r:id="rId4" o:title="fordecyt.png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1F2" w14:textId="329608EA" w:rsidR="009A1E57" w:rsidRDefault="009A1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DE"/>
    <w:rsid w:val="000E240B"/>
    <w:rsid w:val="000F07BE"/>
    <w:rsid w:val="001E0DDE"/>
    <w:rsid w:val="00387FA1"/>
    <w:rsid w:val="00485286"/>
    <w:rsid w:val="005C0004"/>
    <w:rsid w:val="007F2674"/>
    <w:rsid w:val="008060B4"/>
    <w:rsid w:val="00924CAC"/>
    <w:rsid w:val="009A1E57"/>
    <w:rsid w:val="00A142CA"/>
    <w:rsid w:val="00B5214B"/>
    <w:rsid w:val="00CB67C0"/>
    <w:rsid w:val="00E85557"/>
    <w:rsid w:val="00ED5BC3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7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DDE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E0DDE"/>
  </w:style>
  <w:style w:type="paragraph" w:styleId="Piedepgina">
    <w:name w:val="footer"/>
    <w:basedOn w:val="Normal"/>
    <w:link w:val="PiedepginaCar"/>
    <w:uiPriority w:val="99"/>
    <w:unhideWhenUsed/>
    <w:rsid w:val="001E0DDE"/>
    <w:pPr>
      <w:tabs>
        <w:tab w:val="center" w:pos="4252"/>
        <w:tab w:val="right" w:pos="8504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0DDE"/>
  </w:style>
  <w:style w:type="table" w:styleId="Tablaconcuadrcula">
    <w:name w:val="Table Grid"/>
    <w:basedOn w:val="Tablanormal"/>
    <w:uiPriority w:val="59"/>
    <w:rsid w:val="001E0DDE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67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7C0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DDE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E0DDE"/>
  </w:style>
  <w:style w:type="paragraph" w:styleId="Piedepgina">
    <w:name w:val="footer"/>
    <w:basedOn w:val="Normal"/>
    <w:link w:val="PiedepginaCar"/>
    <w:uiPriority w:val="99"/>
    <w:unhideWhenUsed/>
    <w:rsid w:val="001E0DDE"/>
    <w:pPr>
      <w:tabs>
        <w:tab w:val="center" w:pos="4252"/>
        <w:tab w:val="right" w:pos="8504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0DDE"/>
  </w:style>
  <w:style w:type="table" w:styleId="Tablaconcuadrcula">
    <w:name w:val="Table Grid"/>
    <w:basedOn w:val="Tablanormal"/>
    <w:uiPriority w:val="59"/>
    <w:rsid w:val="001E0DDE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67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7C0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Difu</dc:creator>
  <cp:keywords/>
  <dc:description/>
  <cp:lastModifiedBy>coveicydet</cp:lastModifiedBy>
  <cp:revision>6</cp:revision>
  <dcterms:created xsi:type="dcterms:W3CDTF">2019-06-19T19:18:00Z</dcterms:created>
  <dcterms:modified xsi:type="dcterms:W3CDTF">2019-08-12T21:05:00Z</dcterms:modified>
</cp:coreProperties>
</file>